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C7" w:rsidRPr="007939C7" w:rsidRDefault="007939C7" w:rsidP="007939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9C7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на основе:</w:t>
      </w:r>
    </w:p>
    <w:p w:rsidR="007939C7" w:rsidRPr="007939C7" w:rsidRDefault="007939C7" w:rsidP="007939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9C7">
        <w:rPr>
          <w:rFonts w:ascii="Times New Roman" w:hAnsi="Times New Roman" w:cs="Times New Roman"/>
          <w:color w:val="000000"/>
          <w:sz w:val="24"/>
          <w:szCs w:val="24"/>
        </w:rPr>
        <w:t>-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</w:t>
      </w:r>
    </w:p>
    <w:p w:rsidR="007939C7" w:rsidRPr="007939C7" w:rsidRDefault="007939C7" w:rsidP="007939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9C7">
        <w:rPr>
          <w:rFonts w:ascii="Times New Roman" w:hAnsi="Times New Roman" w:cs="Times New Roman"/>
          <w:color w:val="000000"/>
          <w:sz w:val="24"/>
          <w:szCs w:val="24"/>
        </w:rPr>
        <w:t xml:space="preserve">-авторской программы Н. И. Роговцевой, С. В. Анащенковой  «Технология». </w:t>
      </w:r>
    </w:p>
    <w:p w:rsidR="007939C7" w:rsidRPr="00B80CDC" w:rsidRDefault="007939C7" w:rsidP="007939C7">
      <w:pPr>
        <w:autoSpaceDE w:val="0"/>
        <w:autoSpaceDN w:val="0"/>
        <w:adjustRightInd w:val="0"/>
        <w:ind w:firstLine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0CDC">
        <w:rPr>
          <w:rFonts w:ascii="Times New Roman" w:hAnsi="Times New Roman" w:cs="Times New Roman"/>
          <w:b/>
          <w:color w:val="000000"/>
          <w:sz w:val="24"/>
          <w:szCs w:val="24"/>
        </w:rPr>
        <w:t>На изучение технологии в 1 классе отводится 1 ч в неделю – 33 часа.</w:t>
      </w:r>
    </w:p>
    <w:p w:rsidR="007939C7" w:rsidRPr="00B80CDC" w:rsidRDefault="007939C7" w:rsidP="007939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курса количество часов в год – 33 (1 час в неделю)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3827"/>
      </w:tblGrid>
      <w:tr w:rsidR="007939C7" w:rsidRPr="007939C7" w:rsidTr="00733A93">
        <w:tc>
          <w:tcPr>
            <w:tcW w:w="3794" w:type="dxa"/>
          </w:tcPr>
          <w:p w:rsidR="007939C7" w:rsidRPr="007939C7" w:rsidRDefault="007939C7" w:rsidP="0073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827" w:type="dxa"/>
          </w:tcPr>
          <w:p w:rsidR="007939C7" w:rsidRPr="007939C7" w:rsidRDefault="007939C7" w:rsidP="0073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7939C7" w:rsidRPr="007939C7" w:rsidTr="00733A93">
        <w:tc>
          <w:tcPr>
            <w:tcW w:w="3794" w:type="dxa"/>
          </w:tcPr>
          <w:p w:rsidR="007939C7" w:rsidRPr="007939C7" w:rsidRDefault="007939C7" w:rsidP="0073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827" w:type="dxa"/>
          </w:tcPr>
          <w:p w:rsidR="007939C7" w:rsidRPr="007939C7" w:rsidRDefault="007939C7" w:rsidP="0073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7939C7" w:rsidRPr="007939C7" w:rsidTr="00733A93">
        <w:tc>
          <w:tcPr>
            <w:tcW w:w="3794" w:type="dxa"/>
          </w:tcPr>
          <w:p w:rsidR="007939C7" w:rsidRPr="007939C7" w:rsidRDefault="007939C7" w:rsidP="0073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827" w:type="dxa"/>
          </w:tcPr>
          <w:p w:rsidR="007939C7" w:rsidRPr="007939C7" w:rsidRDefault="007939C7" w:rsidP="0073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7939C7" w:rsidRPr="007939C7" w:rsidTr="00733A93">
        <w:tc>
          <w:tcPr>
            <w:tcW w:w="3794" w:type="dxa"/>
          </w:tcPr>
          <w:p w:rsidR="007939C7" w:rsidRPr="007939C7" w:rsidRDefault="007939C7" w:rsidP="0073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827" w:type="dxa"/>
          </w:tcPr>
          <w:p w:rsidR="007939C7" w:rsidRPr="007939C7" w:rsidRDefault="007939C7" w:rsidP="0073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</w:tc>
      </w:tr>
    </w:tbl>
    <w:p w:rsidR="007939C7" w:rsidRPr="007939C7" w:rsidRDefault="007939C7" w:rsidP="007939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39C7" w:rsidRPr="007939C7" w:rsidRDefault="007939C7" w:rsidP="007939C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9C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7375"/>
        <w:gridCol w:w="2625"/>
      </w:tblGrid>
      <w:tr w:rsidR="007939C7" w:rsidRPr="007939C7" w:rsidTr="00733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9C7" w:rsidRPr="007939C7" w:rsidRDefault="007939C7" w:rsidP="0073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9C7" w:rsidRPr="007939C7" w:rsidRDefault="007939C7" w:rsidP="0073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9C7" w:rsidRPr="007939C7" w:rsidRDefault="007939C7" w:rsidP="0073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939C7" w:rsidRPr="007939C7" w:rsidTr="00733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9C7" w:rsidRPr="007939C7" w:rsidRDefault="007939C7" w:rsidP="0073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9C7" w:rsidRPr="007939C7" w:rsidRDefault="007939C7" w:rsidP="00733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изделий из пластичных материалов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9C7" w:rsidRPr="007939C7" w:rsidRDefault="007939C7" w:rsidP="0073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9C7" w:rsidRPr="007939C7" w:rsidTr="00733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9C7" w:rsidRPr="007939C7" w:rsidRDefault="007939C7" w:rsidP="0073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9C7" w:rsidRPr="007939C7" w:rsidRDefault="007939C7" w:rsidP="00733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 из природного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9C7" w:rsidRPr="007939C7" w:rsidRDefault="007939C7" w:rsidP="0073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39C7" w:rsidRPr="007939C7" w:rsidTr="00733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9C7" w:rsidRPr="007939C7" w:rsidRDefault="007939C7" w:rsidP="0073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9C7" w:rsidRPr="007939C7" w:rsidRDefault="007939C7" w:rsidP="00733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 из бумаги и картона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9C7" w:rsidRPr="007939C7" w:rsidRDefault="007939C7" w:rsidP="0073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939C7" w:rsidRPr="007939C7" w:rsidTr="00733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9C7" w:rsidRPr="007939C7" w:rsidRDefault="007939C7" w:rsidP="0073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9C7" w:rsidRPr="007939C7" w:rsidRDefault="007939C7" w:rsidP="00733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 из текстильных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9C7" w:rsidRPr="007939C7" w:rsidRDefault="007939C7" w:rsidP="0073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39C7" w:rsidRPr="007939C7" w:rsidTr="00733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9C7" w:rsidRPr="007939C7" w:rsidRDefault="007939C7" w:rsidP="0073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9C7" w:rsidRPr="007939C7" w:rsidRDefault="007939C7" w:rsidP="00733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9C7" w:rsidRPr="007939C7" w:rsidRDefault="007939C7" w:rsidP="0073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939C7" w:rsidRPr="007939C7" w:rsidRDefault="00B80CDC" w:rsidP="007939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тем учебного курса «Технология» для 1 класса.</w:t>
      </w:r>
    </w:p>
    <w:p w:rsidR="007939C7" w:rsidRPr="007939C7" w:rsidRDefault="007939C7" w:rsidP="007939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Изготовление изделий из бумаги (13 ч)</w:t>
      </w:r>
    </w:p>
    <w:p w:rsidR="007939C7" w:rsidRPr="007939C7" w:rsidRDefault="007939C7" w:rsidP="007939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3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Краткая характеристика операций обработки бумаги: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сминать — делать мятой всю поверхность; размачивать — размягчить; скатывать — свернуть в трубку или собрать в шарик; обрывать — делать край неровным; складывать — делить на части; размечать по шаблону — обвести внешний контур предмета; резать — отделить от целого. </w:t>
      </w:r>
    </w:p>
    <w:p w:rsidR="007939C7" w:rsidRPr="007939C7" w:rsidRDefault="007939C7" w:rsidP="007939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3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Инструменты и приспособления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t>: карандаш ТМ, ножницы, кисточ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для клея, фальцовка, шаблон, подкладной лист. Основные способы соединения деталей изделия: склеить, пере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плести. </w:t>
      </w:r>
    </w:p>
    <w:p w:rsidR="007939C7" w:rsidRPr="007939C7" w:rsidRDefault="007939C7" w:rsidP="007939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3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Практические работы.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плоских и объемных изделий из бумаги по образцам, рисункам: выбор заготовки с учетом разме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ров изделия; экономная разметка заготовок; сминание заготовки; размачивание комка бумаги в воде; скатывание мятой заготовки в трубку или шарик, обрывание заготовки по контуру; складывание и сгибание заготовок; вырезание бумажных деталей; 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плетение из бу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мажных полос; соединение деталей изделий склеиванием; декора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тивное оформление изделия аппликацией, плетеным узором. </w:t>
      </w:r>
    </w:p>
    <w:p w:rsidR="007939C7" w:rsidRPr="007939C7" w:rsidRDefault="007939C7" w:rsidP="007939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3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Создание изделий по собственному замыслу. </w:t>
      </w:r>
    </w:p>
    <w:p w:rsidR="007939C7" w:rsidRPr="007939C7" w:rsidRDefault="007939C7" w:rsidP="007939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3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Варианты объектов труда: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пригласительные билеты, конверты, закладки для книг, снежинки, игрушки, изделия в технике оригами, декоративные композиции. </w:t>
      </w:r>
    </w:p>
    <w:p w:rsidR="007939C7" w:rsidRPr="007939C7" w:rsidRDefault="007939C7" w:rsidP="007939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Изготовление изделий из природных материалов (8 ч)</w:t>
      </w:r>
    </w:p>
    <w:p w:rsidR="007939C7" w:rsidRPr="007939C7" w:rsidRDefault="007939C7" w:rsidP="007939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3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Краткая характеристика операций сбора, хранения и обработки природных материалов: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собирать материал в сухую погоду, очищать от пыли, сортировать по цвету, размеру, форме. Сушить листья под прессом. Хранить материалы в конвертах и коробках, Наклеивать ком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позиции из природного материала на картон. Соединять объемные детали из природного материала пластилином, клеем, на шпильках. </w:t>
      </w:r>
    </w:p>
    <w:p w:rsidR="007939C7" w:rsidRPr="007939C7" w:rsidRDefault="007939C7" w:rsidP="007939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3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Инструменты и приспособления: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ножницы, кисточка для клея, под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кладная доска. </w:t>
      </w:r>
    </w:p>
    <w:p w:rsidR="007939C7" w:rsidRPr="007939C7" w:rsidRDefault="007939C7" w:rsidP="007939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3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Практические работы.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Изготовление плоских и объемных изделий из природных материалов по сборочным схемам: выбор материалов с учетом их поделочных качеств, формы и размеров изделия; уста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новление пространственных отношений между деталями изделия; соединение деталей изделия пластилином, клеем, на шпильках; сборка изделия.</w:t>
      </w:r>
      <w:r w:rsidRPr="0079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</w:p>
    <w:p w:rsidR="007939C7" w:rsidRPr="007939C7" w:rsidRDefault="007939C7" w:rsidP="007939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3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Создание изделий и декоративных композиций по собственному замыслу: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моделирование из готовых природных форм, создание де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коративных композиций в технике аппликационных работ. </w:t>
      </w:r>
    </w:p>
    <w:p w:rsidR="007939C7" w:rsidRPr="007939C7" w:rsidRDefault="007939C7" w:rsidP="007939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3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Варианты объектов труда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t>: изготовление гербария, моделей объ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ектов окружающего мира (насекомые, паукообразные), сказочных персонажей (Баба Яга и т. п.), декоративных композиций. </w:t>
      </w:r>
    </w:p>
    <w:p w:rsidR="007939C7" w:rsidRPr="007939C7" w:rsidRDefault="007939C7" w:rsidP="007939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Изготовление изделий из пластичных материалов (2 ч)</w:t>
      </w:r>
    </w:p>
    <w:p w:rsidR="007939C7" w:rsidRPr="007939C7" w:rsidRDefault="007939C7" w:rsidP="007939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3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Краткая характеристика операций подготовки и обработки плас</w:t>
      </w:r>
      <w:r w:rsidRPr="00793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тичных материалов: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делить брусок пластилина на глаз, разминать материал для повышения пластичности, скатывать круглые формы, раскатывать до получения удлиненных форм, вдавливать, соединять детали прижиманием. </w:t>
      </w:r>
    </w:p>
    <w:p w:rsidR="007939C7" w:rsidRPr="007939C7" w:rsidRDefault="007939C7" w:rsidP="007939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3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Инструменты и приспособления: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стеки, подкладная доска. </w:t>
      </w:r>
    </w:p>
    <w:p w:rsidR="007939C7" w:rsidRPr="007939C7" w:rsidRDefault="007939C7" w:rsidP="007939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3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Практические работы.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Изготовление изделий из пластилина: под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готовка материала к работе, формообразование деталей изделия и их соединение, использование природного материала для оформле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изделия. </w:t>
      </w:r>
    </w:p>
    <w:p w:rsidR="007939C7" w:rsidRPr="007939C7" w:rsidRDefault="007939C7" w:rsidP="007939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3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Создание изделий по собственному замыслу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создание моделей объектов живой природы. </w:t>
      </w:r>
    </w:p>
    <w:p w:rsidR="007939C7" w:rsidRPr="007939C7" w:rsidRDefault="007939C7" w:rsidP="007939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3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Варианты объектов труда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t>: изготовление моделей предметов жи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вой природы (овощи, фрукты, животные). </w:t>
      </w:r>
    </w:p>
    <w:p w:rsidR="007939C7" w:rsidRPr="007939C7" w:rsidRDefault="007939C7" w:rsidP="007939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Изготовление изделий из текстильных материалов (8 ч)</w:t>
      </w:r>
    </w:p>
    <w:p w:rsidR="007939C7" w:rsidRPr="007939C7" w:rsidRDefault="007939C7" w:rsidP="007939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3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Краткая характеристика операций обработки материалов: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рять нитку, вдевать нитку в ушко иголки, закреплять конец нитки узел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ком, размечать по выкройке квадратную заготовку на ткани, резать ножницами на столе, выдергивать долевые и поперечные нити по кра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 тканевой заготовки, образуя бахрому. Способы выполнения руч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швов: «вперед иголку», «вперед иголку с перевивом». </w:t>
      </w:r>
    </w:p>
    <w:p w:rsidR="007939C7" w:rsidRPr="007939C7" w:rsidRDefault="007939C7" w:rsidP="007939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3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Инструменты и приспособления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t>: иглы, булавки с колечком, нож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ницы, наперсток, пяльцы. </w:t>
      </w:r>
    </w:p>
    <w:p w:rsidR="007939C7" w:rsidRPr="007939C7" w:rsidRDefault="007939C7" w:rsidP="007939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3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Практические работы.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Изготовление плоских изделий из текстиль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материалов: подбор ткани с учетом размеров изделия; размет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ткани; резание ножницами по линиям разметки, клеевое соеди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нение. Декоративное оформление изделия вышивкой, фурнитурой. </w:t>
      </w:r>
    </w:p>
    <w:p w:rsidR="007939C7" w:rsidRPr="007939C7" w:rsidRDefault="007939C7" w:rsidP="007939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3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Создание изделий и декоративных композиций.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Варианты объектов труда: закладки для книг, чехол для стакана, декоративные салфетки, декоративные композиции. </w:t>
      </w:r>
    </w:p>
    <w:p w:rsidR="007939C7" w:rsidRPr="007939C7" w:rsidRDefault="007939C7" w:rsidP="007939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Домашний труд (2 ч)</w:t>
      </w:r>
    </w:p>
    <w:p w:rsidR="007939C7" w:rsidRPr="007939C7" w:rsidRDefault="007939C7" w:rsidP="007939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39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Уход за одеждой.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ухода за одеждой. Практические работы. Мелкий ремонт одежды с использованием текстильных материалов: приемы пришивания пуговиц с двумя от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верстиями. </w:t>
      </w:r>
    </w:p>
    <w:p w:rsidR="007939C7" w:rsidRPr="007939C7" w:rsidRDefault="007939C7" w:rsidP="007939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39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Декоративное оформление предметов быта и жилища.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диции и характерные особенности культуры и быта народов России. </w:t>
      </w:r>
    </w:p>
    <w:p w:rsidR="007939C7" w:rsidRPr="007939C7" w:rsidRDefault="007939C7" w:rsidP="007939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3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Практические работы.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Декоративное оформление жилища изде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лиями из бумаги и ткани. Оформление домашних праздников: раз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работка и изготовление пригласительных билетов. Требования к уровню подготовки учащихся по курсу «Техно</w:t>
      </w:r>
      <w:r w:rsidRPr="007939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логия» к концу первого года обучения </w:t>
      </w:r>
    </w:p>
    <w:p w:rsidR="00B80CDC" w:rsidRDefault="00B80CDC" w:rsidP="00B8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CDC" w:rsidRPr="007939C7" w:rsidRDefault="00B80CDC" w:rsidP="00B80C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939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</w:p>
    <w:p w:rsidR="00B80CDC" w:rsidRPr="007939C7" w:rsidRDefault="00B80CDC" w:rsidP="00B80C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939C7">
        <w:rPr>
          <w:rFonts w:ascii="Times New Roman" w:hAnsi="Times New Roman" w:cs="Times New Roman"/>
          <w:color w:val="000000"/>
          <w:sz w:val="24"/>
          <w:szCs w:val="24"/>
        </w:rPr>
        <w:t xml:space="preserve">1.Получение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</w:t>
      </w:r>
    </w:p>
    <w:p w:rsidR="00B80CDC" w:rsidRPr="007939C7" w:rsidRDefault="00B80CDC" w:rsidP="00B80C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939C7">
        <w:rPr>
          <w:rFonts w:ascii="Times New Roman" w:hAnsi="Times New Roman" w:cs="Times New Roman"/>
          <w:color w:val="000000"/>
          <w:sz w:val="24"/>
          <w:szCs w:val="24"/>
        </w:rPr>
        <w:t xml:space="preserve">2.Формирование первоначальных представлений о материальной культуре как продукте предметно-преобразующей деятельности человека. </w:t>
      </w:r>
    </w:p>
    <w:p w:rsidR="00B80CDC" w:rsidRPr="007939C7" w:rsidRDefault="00B80CDC" w:rsidP="00B80C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939C7">
        <w:rPr>
          <w:rFonts w:ascii="Times New Roman" w:hAnsi="Times New Roman" w:cs="Times New Roman"/>
          <w:color w:val="000000"/>
          <w:sz w:val="24"/>
          <w:szCs w:val="24"/>
        </w:rPr>
        <w:t xml:space="preserve">3.Приобретение навыков самообслуживания, овладение технологическими приёмами ручной обработки материалов, освоение правил техники безопасности. </w:t>
      </w:r>
    </w:p>
    <w:p w:rsidR="00B80CDC" w:rsidRPr="007939C7" w:rsidRDefault="00B80CDC" w:rsidP="00B80C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939C7">
        <w:rPr>
          <w:rFonts w:ascii="Times New Roman" w:hAnsi="Times New Roman" w:cs="Times New Roman"/>
          <w:color w:val="000000"/>
          <w:sz w:val="24"/>
          <w:szCs w:val="24"/>
        </w:rPr>
        <w:t xml:space="preserve">4.Использование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 </w:t>
      </w:r>
    </w:p>
    <w:p w:rsidR="00B80CDC" w:rsidRPr="007939C7" w:rsidRDefault="00B80CDC" w:rsidP="00B80C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939C7">
        <w:rPr>
          <w:rFonts w:ascii="Times New Roman" w:hAnsi="Times New Roman" w:cs="Times New Roman"/>
          <w:color w:val="000000"/>
          <w:sz w:val="24"/>
          <w:szCs w:val="24"/>
        </w:rPr>
        <w:t>5.Приобретение первоначальных знаний о правилах создания предметной и информационной среды и умения применять их.</w:t>
      </w:r>
    </w:p>
    <w:p w:rsidR="00B80CDC" w:rsidRPr="007939C7" w:rsidRDefault="00B80CDC" w:rsidP="00B8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80CDC" w:rsidRPr="007939C7" w:rsidSect="007939C7">
          <w:footerReference w:type="default" r:id="rId9"/>
          <w:pgSz w:w="11906" w:h="16838"/>
          <w:pgMar w:top="1134" w:right="851" w:bottom="1134" w:left="71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939C7" w:rsidRPr="007939C7" w:rsidRDefault="007939C7" w:rsidP="007939C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DEC" w:rsidRPr="007939C7" w:rsidRDefault="008556BC" w:rsidP="008556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по технологии ,1 класс, 33 ч , Роговцева</w:t>
      </w:r>
      <w:r w:rsidR="00E26E49" w:rsidRPr="00793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Н.И</w:t>
      </w:r>
      <w:r w:rsidRPr="00793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9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842"/>
        <w:gridCol w:w="2835"/>
        <w:gridCol w:w="29"/>
        <w:gridCol w:w="539"/>
        <w:gridCol w:w="28"/>
        <w:gridCol w:w="3685"/>
        <w:gridCol w:w="3658"/>
        <w:gridCol w:w="850"/>
        <w:gridCol w:w="850"/>
      </w:tblGrid>
      <w:tr w:rsidR="008D3A83" w:rsidRPr="007939C7" w:rsidTr="00CB2250">
        <w:trPr>
          <w:trHeight w:val="690"/>
        </w:trPr>
        <w:tc>
          <w:tcPr>
            <w:tcW w:w="568" w:type="dxa"/>
            <w:vMerge w:val="restart"/>
          </w:tcPr>
          <w:p w:rsidR="008D3A83" w:rsidRPr="007939C7" w:rsidRDefault="008D3A83" w:rsidP="0055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7" w:type="dxa"/>
            <w:vMerge w:val="restart"/>
          </w:tcPr>
          <w:p w:rsidR="008D3A83" w:rsidRPr="007939C7" w:rsidRDefault="008D3A83" w:rsidP="0055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842" w:type="dxa"/>
            <w:vMerge w:val="restart"/>
          </w:tcPr>
          <w:p w:rsidR="008D3A83" w:rsidRPr="007939C7" w:rsidRDefault="008D3A83" w:rsidP="00FD2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D2DA0">
              <w:rPr>
                <w:rFonts w:ascii="Times New Roman" w:hAnsi="Times New Roman" w:cs="Times New Roman"/>
                <w:b/>
                <w:sz w:val="24"/>
                <w:szCs w:val="24"/>
              </w:rPr>
              <w:t>тическое планирование</w:t>
            </w:r>
          </w:p>
        </w:tc>
        <w:tc>
          <w:tcPr>
            <w:tcW w:w="2835" w:type="dxa"/>
            <w:vMerge w:val="restart"/>
          </w:tcPr>
          <w:p w:rsidR="008D3A83" w:rsidRPr="007939C7" w:rsidRDefault="008D3A83" w:rsidP="0055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568" w:type="dxa"/>
            <w:gridSpan w:val="2"/>
            <w:vMerge w:val="restart"/>
          </w:tcPr>
          <w:p w:rsidR="008D3A83" w:rsidRPr="007939C7" w:rsidRDefault="008D3A83" w:rsidP="0055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ч.</w:t>
            </w:r>
          </w:p>
        </w:tc>
        <w:tc>
          <w:tcPr>
            <w:tcW w:w="3713" w:type="dxa"/>
            <w:gridSpan w:val="2"/>
            <w:vMerge w:val="restart"/>
          </w:tcPr>
          <w:p w:rsidR="008D3A83" w:rsidRPr="007939C7" w:rsidRDefault="00FD2DA0" w:rsidP="0055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="008D3A83"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3658" w:type="dxa"/>
            <w:vMerge w:val="restart"/>
          </w:tcPr>
          <w:p w:rsidR="008D3A83" w:rsidRPr="007939C7" w:rsidRDefault="008D3A83" w:rsidP="0055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700" w:type="dxa"/>
            <w:gridSpan w:val="2"/>
          </w:tcPr>
          <w:p w:rsidR="008D3A83" w:rsidRPr="007939C7" w:rsidRDefault="008D3A83" w:rsidP="0055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8D3A83" w:rsidRPr="007939C7" w:rsidTr="00CB2250">
        <w:trPr>
          <w:trHeight w:val="420"/>
        </w:trPr>
        <w:tc>
          <w:tcPr>
            <w:tcW w:w="568" w:type="dxa"/>
            <w:vMerge/>
          </w:tcPr>
          <w:p w:rsidR="008D3A83" w:rsidRPr="007939C7" w:rsidRDefault="008D3A83" w:rsidP="0055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D3A83" w:rsidRPr="007939C7" w:rsidRDefault="008D3A83" w:rsidP="0055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D3A83" w:rsidRPr="007939C7" w:rsidRDefault="008D3A83" w:rsidP="0055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D3A83" w:rsidRPr="007939C7" w:rsidRDefault="008D3A83" w:rsidP="0055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</w:tcPr>
          <w:p w:rsidR="008D3A83" w:rsidRPr="007939C7" w:rsidRDefault="008D3A83" w:rsidP="0055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vMerge/>
          </w:tcPr>
          <w:p w:rsidR="008D3A83" w:rsidRPr="007939C7" w:rsidRDefault="008D3A83" w:rsidP="0055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8D3A83" w:rsidRPr="007939C7" w:rsidRDefault="008D3A83" w:rsidP="0055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3A83" w:rsidRPr="007939C7" w:rsidRDefault="008D3A83" w:rsidP="0055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8D3A83" w:rsidRPr="007939C7" w:rsidRDefault="008D3A83" w:rsidP="0055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D3A83" w:rsidRPr="007939C7" w:rsidTr="00E74C57">
        <w:tc>
          <w:tcPr>
            <w:tcW w:w="15451" w:type="dxa"/>
            <w:gridSpan w:val="11"/>
          </w:tcPr>
          <w:p w:rsidR="008D3A83" w:rsidRPr="007939C7" w:rsidRDefault="008D3A83" w:rsidP="00855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Давайте познакомимся (3 часа)</w:t>
            </w:r>
          </w:p>
        </w:tc>
      </w:tr>
      <w:tr w:rsidR="00CB2250" w:rsidRPr="007939C7" w:rsidTr="00CB2250">
        <w:tc>
          <w:tcPr>
            <w:tcW w:w="568" w:type="dxa"/>
          </w:tcPr>
          <w:p w:rsidR="00CB2250" w:rsidRPr="007939C7" w:rsidRDefault="00CB2250" w:rsidP="00CB2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</w:tcPr>
          <w:p w:rsidR="00CB2250" w:rsidRPr="007939C7" w:rsidRDefault="00914BC6" w:rsidP="00CB2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</w:tcPr>
          <w:p w:rsidR="00CB2250" w:rsidRPr="007939C7" w:rsidRDefault="00CB2250" w:rsidP="00CB2250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работать с учебником. </w:t>
            </w:r>
          </w:p>
          <w:p w:rsidR="00CB2250" w:rsidRPr="00733A93" w:rsidRDefault="00CB2250" w:rsidP="00CB2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мои друзья </w:t>
            </w:r>
            <w:r w:rsidR="00162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игра « Круглый стол»)</w:t>
            </w:r>
          </w:p>
          <w:p w:rsidR="00CB2250" w:rsidRPr="007939C7" w:rsidRDefault="00CB2250" w:rsidP="00CB2250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B2250" w:rsidRPr="007939C7" w:rsidRDefault="00CB2250" w:rsidP="00CB2250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 и рабочей тетрадью; условными обозначениями;  критериями оценки   изделия по разным основаниям.</w:t>
            </w:r>
          </w:p>
          <w:p w:rsidR="00CB2250" w:rsidRPr="007939C7" w:rsidRDefault="00CB2250" w:rsidP="00CB2250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9C7">
              <w:rPr>
                <w:rFonts w:ascii="Times New Roman" w:eastAsia="Times New Roman" w:hAnsi="Times New Roman" w:cs="Times New Roman"/>
                <w:bCs/>
                <w:spacing w:val="0"/>
                <w:sz w:val="24"/>
                <w:szCs w:val="24"/>
                <w:lang w:eastAsia="ru-RU"/>
              </w:rPr>
              <w:t>Знакомство  с соседом по парте, сбор информации о  круге его интересов, осмысление собственных интересов и предпочтений и  заполнение анкеты.</w:t>
            </w:r>
          </w:p>
        </w:tc>
        <w:tc>
          <w:tcPr>
            <w:tcW w:w="568" w:type="dxa"/>
            <w:gridSpan w:val="2"/>
          </w:tcPr>
          <w:p w:rsidR="00CB2250" w:rsidRPr="007939C7" w:rsidRDefault="00CB2250" w:rsidP="00CB2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  <w:tcBorders>
              <w:left w:val="single" w:sz="4" w:space="0" w:color="auto"/>
            </w:tcBorders>
          </w:tcPr>
          <w:p w:rsidR="00CB2250" w:rsidRPr="007939C7" w:rsidRDefault="003D02B5" w:rsidP="00CB2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Ста</w:t>
            </w:r>
            <w:r w:rsidR="00CB2250" w:rsidRPr="007939C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ить</w:t>
            </w:r>
            <w:r w:rsidR="00CB2250" w:rsidRPr="007939C7">
              <w:rPr>
                <w:rFonts w:ascii="Times New Roman" w:hAnsi="Times New Roman" w:cs="Times New Roman"/>
              </w:rPr>
              <w:t xml:space="preserve"> и формулирова</w:t>
            </w:r>
            <w:r>
              <w:rPr>
                <w:rFonts w:ascii="Times New Roman" w:hAnsi="Times New Roman" w:cs="Times New Roman"/>
              </w:rPr>
              <w:t>ть</w:t>
            </w:r>
            <w:r w:rsidR="00CB2250" w:rsidRPr="007939C7">
              <w:rPr>
                <w:rFonts w:ascii="Times New Roman" w:hAnsi="Times New Roman" w:cs="Times New Roman"/>
              </w:rPr>
              <w:t xml:space="preserve"> проблемы, рассуждение, вывод </w:t>
            </w:r>
            <w:r w:rsidR="00CB2250" w:rsidRPr="007939C7">
              <w:rPr>
                <w:rFonts w:ascii="Times New Roman" w:hAnsi="Times New Roman" w:cs="Times New Roman"/>
                <w:i/>
                <w:iCs/>
              </w:rPr>
              <w:t>(групповая).</w:t>
            </w:r>
            <w:r w:rsidR="00CB2250" w:rsidRPr="007939C7">
              <w:rPr>
                <w:rFonts w:ascii="Times New Roman" w:hAnsi="Times New Roman" w:cs="Times New Roman"/>
              </w:rPr>
              <w:t xml:space="preserve"> Слуша</w:t>
            </w:r>
            <w:r>
              <w:rPr>
                <w:rFonts w:ascii="Times New Roman" w:hAnsi="Times New Roman" w:cs="Times New Roman"/>
              </w:rPr>
              <w:t>ть</w:t>
            </w:r>
            <w:r w:rsidR="00CB2250" w:rsidRPr="007939C7">
              <w:rPr>
                <w:rFonts w:ascii="Times New Roman" w:hAnsi="Times New Roman" w:cs="Times New Roman"/>
              </w:rPr>
              <w:t xml:space="preserve"> учителя и ответ</w:t>
            </w:r>
            <w:r>
              <w:rPr>
                <w:rFonts w:ascii="Times New Roman" w:hAnsi="Times New Roman" w:cs="Times New Roman"/>
              </w:rPr>
              <w:t>ы</w:t>
            </w:r>
            <w:r w:rsidR="00CB2250" w:rsidRPr="007939C7">
              <w:rPr>
                <w:rFonts w:ascii="Times New Roman" w:hAnsi="Times New Roman" w:cs="Times New Roman"/>
              </w:rPr>
              <w:t xml:space="preserve"> одноклассников </w:t>
            </w:r>
            <w:r w:rsidR="00CB2250" w:rsidRPr="007939C7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="00CB2250" w:rsidRPr="007939C7">
              <w:rPr>
                <w:rFonts w:ascii="Times New Roman" w:hAnsi="Times New Roman" w:cs="Times New Roman"/>
              </w:rPr>
              <w:t xml:space="preserve"> Рассматрива</w:t>
            </w:r>
            <w:r>
              <w:rPr>
                <w:rFonts w:ascii="Times New Roman" w:hAnsi="Times New Roman" w:cs="Times New Roman"/>
              </w:rPr>
              <w:t>ть</w:t>
            </w:r>
            <w:r w:rsidR="00CB2250" w:rsidRPr="007939C7">
              <w:rPr>
                <w:rFonts w:ascii="Times New Roman" w:hAnsi="Times New Roman" w:cs="Times New Roman"/>
              </w:rPr>
              <w:t xml:space="preserve"> образц</w:t>
            </w:r>
            <w:r>
              <w:rPr>
                <w:rFonts w:ascii="Times New Roman" w:hAnsi="Times New Roman" w:cs="Times New Roman"/>
              </w:rPr>
              <w:t>ы</w:t>
            </w:r>
            <w:r w:rsidR="00CB2250" w:rsidRPr="007939C7">
              <w:rPr>
                <w:rFonts w:ascii="Times New Roman" w:hAnsi="Times New Roman" w:cs="Times New Roman"/>
              </w:rPr>
              <w:t xml:space="preserve"> изделий </w:t>
            </w:r>
            <w:r w:rsidR="00CB2250" w:rsidRPr="007939C7">
              <w:rPr>
                <w:rFonts w:ascii="Times New Roman" w:hAnsi="Times New Roman" w:cs="Times New Roman"/>
                <w:i/>
                <w:iCs/>
              </w:rPr>
              <w:t>(работа парами),</w:t>
            </w:r>
            <w:r w:rsidR="00CB2250" w:rsidRPr="007939C7">
              <w:rPr>
                <w:rFonts w:ascii="Times New Roman" w:hAnsi="Times New Roman" w:cs="Times New Roman"/>
              </w:rPr>
              <w:t xml:space="preserve"> иллюстраций в учебнике </w:t>
            </w:r>
            <w:r w:rsidR="00CB2250" w:rsidRPr="007939C7">
              <w:rPr>
                <w:rFonts w:ascii="Times New Roman" w:hAnsi="Times New Roman" w:cs="Times New Roman"/>
                <w:i/>
                <w:iCs/>
              </w:rPr>
              <w:t>(индивидуальная).</w:t>
            </w:r>
            <w:r w:rsidR="00CB2250" w:rsidRPr="007939C7">
              <w:rPr>
                <w:rFonts w:ascii="Times New Roman" w:hAnsi="Times New Roman" w:cs="Times New Roman"/>
              </w:rPr>
              <w:t xml:space="preserve"> Рассматрива</w:t>
            </w:r>
            <w:r>
              <w:rPr>
                <w:rFonts w:ascii="Times New Roman" w:hAnsi="Times New Roman" w:cs="Times New Roman"/>
              </w:rPr>
              <w:t>ть</w:t>
            </w:r>
            <w:r w:rsidR="00CB2250" w:rsidRPr="007939C7">
              <w:rPr>
                <w:rFonts w:ascii="Times New Roman" w:hAnsi="Times New Roman" w:cs="Times New Roman"/>
              </w:rPr>
              <w:t xml:space="preserve"> тетради, выполнение задания </w:t>
            </w:r>
            <w:r w:rsidR="00CB2250" w:rsidRPr="007939C7">
              <w:rPr>
                <w:rFonts w:ascii="Times New Roman" w:hAnsi="Times New Roman" w:cs="Times New Roman"/>
                <w:i/>
                <w:iCs/>
              </w:rPr>
              <w:t>(индивидуальная).</w:t>
            </w:r>
            <w:r w:rsidR="00CB2250" w:rsidRPr="007939C7">
              <w:rPr>
                <w:rFonts w:ascii="Times New Roman" w:hAnsi="Times New Roman" w:cs="Times New Roman"/>
              </w:rPr>
              <w:t xml:space="preserve"> Выполн</w:t>
            </w:r>
            <w:r>
              <w:rPr>
                <w:rFonts w:ascii="Times New Roman" w:hAnsi="Times New Roman" w:cs="Times New Roman"/>
              </w:rPr>
              <w:t>ять</w:t>
            </w:r>
            <w:r w:rsidR="00CB2250" w:rsidRPr="007939C7">
              <w:rPr>
                <w:rFonts w:ascii="Times New Roman" w:hAnsi="Times New Roman" w:cs="Times New Roman"/>
              </w:rPr>
              <w:t xml:space="preserve"> творческ</w:t>
            </w:r>
            <w:r>
              <w:rPr>
                <w:rFonts w:ascii="Times New Roman" w:hAnsi="Times New Roman" w:cs="Times New Roman"/>
              </w:rPr>
              <w:t>ие</w:t>
            </w:r>
            <w:r w:rsidR="00CB2250" w:rsidRPr="007939C7">
              <w:rPr>
                <w:rFonts w:ascii="Times New Roman" w:hAnsi="Times New Roman" w:cs="Times New Roman"/>
              </w:rPr>
              <w:t xml:space="preserve"> задания </w:t>
            </w:r>
            <w:r w:rsidR="00CB2250" w:rsidRPr="007939C7">
              <w:rPr>
                <w:rFonts w:ascii="Times New Roman" w:hAnsi="Times New Roman" w:cs="Times New Roman"/>
                <w:i/>
                <w:iCs/>
              </w:rPr>
              <w:t>(работа в парах),</w:t>
            </w:r>
          </w:p>
          <w:p w:rsidR="00CB2250" w:rsidRPr="007939C7" w:rsidRDefault="00CB2250" w:rsidP="00C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Сравнивать учебник, рабочую тетрадь. Осуществлять поиск необходимой информации (задавать вопросы о круге интересов и отвечать на них). Анализировать, отбирать, обобщать полученную ин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формацию.</w:t>
            </w:r>
          </w:p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 символические средства, осуществлять анализ объектов с выделением существенных и несуще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признаков.</w:t>
            </w:r>
          </w:p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чающегося, развитие мотивов учебной дея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формиро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личностного смысла учения.</w:t>
            </w:r>
          </w:p>
        </w:tc>
        <w:tc>
          <w:tcPr>
            <w:tcW w:w="850" w:type="dxa"/>
          </w:tcPr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250" w:rsidRPr="007939C7" w:rsidTr="00CB2250">
        <w:tc>
          <w:tcPr>
            <w:tcW w:w="568" w:type="dxa"/>
          </w:tcPr>
          <w:p w:rsidR="00CB2250" w:rsidRPr="007939C7" w:rsidRDefault="00CB2250" w:rsidP="00CB2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</w:tcPr>
          <w:p w:rsidR="00CB2250" w:rsidRPr="007939C7" w:rsidRDefault="00914BC6" w:rsidP="00CB2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</w:tcPr>
          <w:p w:rsidR="00CB2250" w:rsidRPr="007939C7" w:rsidRDefault="00CB2250" w:rsidP="00CB2250">
            <w:pPr>
              <w:pStyle w:val="1"/>
              <w:spacing w:line="22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инструменты. </w:t>
            </w:r>
          </w:p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2250" w:rsidRPr="007939C7" w:rsidRDefault="00CB2250" w:rsidP="00CB2250">
            <w:pPr>
              <w:pStyle w:val="1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понятиями: «материалы» и «инструменты».  </w:t>
            </w:r>
          </w:p>
          <w:p w:rsidR="00CB2250" w:rsidRPr="007939C7" w:rsidRDefault="00CB2250" w:rsidP="00CB2250">
            <w:pPr>
              <w:pStyle w:val="1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Рабочее место. Подготовка рабочего места.  Рациональное размещение инструментов и материалов. Соблюдение при работе безопасных приёмов труда. Уборка рабочего места.</w:t>
            </w:r>
          </w:p>
        </w:tc>
        <w:tc>
          <w:tcPr>
            <w:tcW w:w="568" w:type="dxa"/>
            <w:gridSpan w:val="2"/>
          </w:tcPr>
          <w:p w:rsidR="00CB2250" w:rsidRPr="007939C7" w:rsidRDefault="00CB2250" w:rsidP="00CB2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</w:tcPr>
          <w:p w:rsidR="00CB2250" w:rsidRPr="007939C7" w:rsidRDefault="00CB2250" w:rsidP="00CB2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39C7">
              <w:rPr>
                <w:rFonts w:ascii="Times New Roman" w:hAnsi="Times New Roman" w:cs="Times New Roman"/>
              </w:rPr>
              <w:t xml:space="preserve">Слушание учителя и ответов одноклассников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7939C7">
              <w:rPr>
                <w:rFonts w:ascii="Times New Roman" w:hAnsi="Times New Roman" w:cs="Times New Roman"/>
              </w:rPr>
              <w:t xml:space="preserve"> Рассматривание образцов материалов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7939C7">
              <w:rPr>
                <w:rFonts w:ascii="Times New Roman" w:hAnsi="Times New Roman" w:cs="Times New Roman"/>
              </w:rPr>
              <w:t xml:space="preserve"> Рассматривание инструментов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(фронтальная),</w:t>
            </w:r>
            <w:r w:rsidRPr="007939C7">
              <w:rPr>
                <w:rFonts w:ascii="Times New Roman" w:hAnsi="Times New Roman" w:cs="Times New Roman"/>
              </w:rPr>
              <w:t xml:space="preserve"> выполнение задания в рабочей тетради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7939C7">
              <w:rPr>
                <w:rFonts w:ascii="Times New Roman" w:hAnsi="Times New Roman" w:cs="Times New Roman"/>
              </w:rPr>
              <w:t xml:space="preserve"> просмотр презентации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7939C7">
              <w:rPr>
                <w:rFonts w:ascii="Times New Roman" w:hAnsi="Times New Roman" w:cs="Times New Roman"/>
              </w:rPr>
              <w:t xml:space="preserve"> Работа по рабочей тетради. Вывод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(коллективная). </w:t>
            </w:r>
            <w:r w:rsidRPr="007939C7">
              <w:rPr>
                <w:rFonts w:ascii="Times New Roman" w:hAnsi="Times New Roman" w:cs="Times New Roman"/>
              </w:rPr>
              <w:t xml:space="preserve">Игра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(выборочно 3–4 ученика)</w:t>
            </w:r>
          </w:p>
          <w:p w:rsidR="00CB2250" w:rsidRPr="007939C7" w:rsidRDefault="00CB2250" w:rsidP="00CB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Находить и различать инст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рументы, материалы. Уста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навливать связи между видом работы и используемыми ма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териалами и инструментами; подготавливать рабочее ме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сто, правильно и рационально размещать инструменты и материалы, убирать рабочее место.</w:t>
            </w:r>
          </w:p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Проводить логические действия: сравнение, ана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лиз, классификацию по родовидовым признакам, обобщение, установление аналогий, отнесение к известным понятиям. Ставить цель, составлять план, распределять роли, проводить самооценку.</w:t>
            </w:r>
          </w:p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Развитие самостоя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личной от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 за свои поступки на основе представлений о нрав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нормах, соци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справедливости и свободе.</w:t>
            </w:r>
          </w:p>
        </w:tc>
        <w:tc>
          <w:tcPr>
            <w:tcW w:w="850" w:type="dxa"/>
          </w:tcPr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250" w:rsidRPr="007939C7" w:rsidTr="00CB2250">
        <w:tc>
          <w:tcPr>
            <w:tcW w:w="568" w:type="dxa"/>
          </w:tcPr>
          <w:p w:rsidR="00CB2250" w:rsidRPr="007939C7" w:rsidRDefault="00CB2250" w:rsidP="00CB2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</w:tcPr>
          <w:p w:rsidR="00CB2250" w:rsidRPr="007939C7" w:rsidRDefault="00914BC6" w:rsidP="00CB2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</w:tcPr>
          <w:p w:rsidR="00CB2250" w:rsidRPr="007939C7" w:rsidRDefault="00CB2250" w:rsidP="00CB22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 такое технология. Экскурсия. </w:t>
            </w:r>
          </w:p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2250" w:rsidRPr="007939C7" w:rsidRDefault="00CB2250" w:rsidP="00CB2250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природного материала.</w:t>
            </w:r>
          </w:p>
          <w:p w:rsidR="00CB2250" w:rsidRPr="007939C7" w:rsidRDefault="00CB2250" w:rsidP="00CB2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со значением слова «технология» (название предмета и процесса выполнения изделия).  Осмысление умений, которыми овладеют дети на уроках. </w:t>
            </w:r>
          </w:p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Понятие: «технология».</w:t>
            </w:r>
          </w:p>
        </w:tc>
        <w:tc>
          <w:tcPr>
            <w:tcW w:w="568" w:type="dxa"/>
            <w:gridSpan w:val="2"/>
          </w:tcPr>
          <w:p w:rsidR="00CB2250" w:rsidRPr="007939C7" w:rsidRDefault="00CB2250" w:rsidP="00CB2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</w:tcPr>
          <w:p w:rsidR="00CB2250" w:rsidRPr="007939C7" w:rsidRDefault="00CB2250" w:rsidP="00CB2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39C7">
              <w:rPr>
                <w:rFonts w:ascii="Times New Roman" w:hAnsi="Times New Roman" w:cs="Times New Roman"/>
              </w:rPr>
              <w:t xml:space="preserve">Слушание учителя, ответов одноклассников на вопросы учителя, просмотр презентации, рассказ о профессиях родителей по предложенному учителем алгоритму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7939C7">
              <w:rPr>
                <w:rFonts w:ascii="Times New Roman" w:hAnsi="Times New Roman" w:cs="Times New Roman"/>
              </w:rPr>
              <w:t xml:space="preserve"> Работа по учебнику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7939C7">
              <w:rPr>
                <w:rFonts w:ascii="Times New Roman" w:hAnsi="Times New Roman" w:cs="Times New Roman"/>
              </w:rPr>
              <w:t xml:space="preserve"> Отгадывание загадок о профессиях.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 (фронтальная).</w:t>
            </w:r>
            <w:r w:rsidRPr="007939C7">
              <w:rPr>
                <w:rFonts w:ascii="Times New Roman" w:hAnsi="Times New Roman" w:cs="Times New Roman"/>
              </w:rPr>
              <w:t xml:space="preserve"> Игра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(выборочно 7–10 учащихся)</w:t>
            </w:r>
          </w:p>
          <w:p w:rsidR="00CB2250" w:rsidRPr="007939C7" w:rsidRDefault="00CB2250" w:rsidP="00CB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Объяснять значение слова «технология», осуществлять поиск информации в словаре из учебника.</w:t>
            </w:r>
          </w:p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тат своей деятельности. Принимать и сохранять цели и задачи учебной деятельности, вести по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иск средств ее осуществ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ления.</w:t>
            </w:r>
          </w:p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чающегося, развитие мотивов учебной дея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формиро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личностного смысла учения.</w:t>
            </w:r>
          </w:p>
        </w:tc>
        <w:tc>
          <w:tcPr>
            <w:tcW w:w="850" w:type="dxa"/>
          </w:tcPr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A83" w:rsidRPr="007939C7" w:rsidTr="008D3A83">
        <w:tc>
          <w:tcPr>
            <w:tcW w:w="5812" w:type="dxa"/>
            <w:gridSpan w:val="4"/>
          </w:tcPr>
          <w:p w:rsidR="008D3A83" w:rsidRPr="007939C7" w:rsidRDefault="008D3A83" w:rsidP="009A3E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gridSpan w:val="5"/>
          </w:tcPr>
          <w:p w:rsidR="008D3A83" w:rsidRPr="007939C7" w:rsidRDefault="008D3A83" w:rsidP="009A3E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</w:t>
            </w:r>
            <w:r w:rsidRPr="00793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земля</w:t>
            </w: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(21 час)</w:t>
            </w:r>
          </w:p>
        </w:tc>
        <w:tc>
          <w:tcPr>
            <w:tcW w:w="850" w:type="dxa"/>
          </w:tcPr>
          <w:p w:rsidR="008D3A83" w:rsidRPr="007939C7" w:rsidRDefault="008D3A83" w:rsidP="009A3E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3A83" w:rsidRPr="007939C7" w:rsidRDefault="008D3A83" w:rsidP="009A3E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2250" w:rsidRPr="007939C7" w:rsidTr="00CB2250">
        <w:tc>
          <w:tcPr>
            <w:tcW w:w="568" w:type="dxa"/>
          </w:tcPr>
          <w:p w:rsidR="00CB2250" w:rsidRPr="007939C7" w:rsidRDefault="00CB2250" w:rsidP="00CB2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</w:tcPr>
          <w:p w:rsidR="00CB2250" w:rsidRPr="007939C7" w:rsidRDefault="00914BC6" w:rsidP="00CB2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</w:tcPr>
          <w:p w:rsidR="00CB2250" w:rsidRPr="007939C7" w:rsidRDefault="00CB2250" w:rsidP="00CB22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 с природным материалом.</w:t>
            </w:r>
          </w:p>
          <w:p w:rsidR="00CB2250" w:rsidRPr="007939C7" w:rsidRDefault="00CB2250" w:rsidP="00CB2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«Аппликация из ли</w:t>
            </w:r>
            <w:r w:rsidRPr="00793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стьев»</w:t>
            </w:r>
          </w:p>
        </w:tc>
        <w:tc>
          <w:tcPr>
            <w:tcW w:w="2835" w:type="dxa"/>
          </w:tcPr>
          <w:p w:rsidR="00CB2250" w:rsidRPr="007939C7" w:rsidRDefault="00CB2250" w:rsidP="00CB2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природных материалов. Подготовка природных  материалов к работе, приемы и способы работы с ними. Сбор, сортировка, сушка под прессом и хранение природного материала. Выполнение аппликации по заданному образцу.</w:t>
            </w:r>
          </w:p>
        </w:tc>
        <w:tc>
          <w:tcPr>
            <w:tcW w:w="568" w:type="dxa"/>
            <w:gridSpan w:val="2"/>
          </w:tcPr>
          <w:p w:rsidR="00CB2250" w:rsidRPr="007939C7" w:rsidRDefault="00CB2250" w:rsidP="00CB2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</w:tcPr>
          <w:p w:rsidR="00CB2250" w:rsidRPr="007939C7" w:rsidRDefault="00CB2250" w:rsidP="00CB2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39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939C7">
              <w:rPr>
                <w:rFonts w:ascii="Times New Roman" w:hAnsi="Times New Roman" w:cs="Times New Roman"/>
              </w:rPr>
              <w:t xml:space="preserve">Слушание учителя, просмотр презентации и выставки природных материалов и матери алов, созданных человеком, ответы на вопросы учителя </w:t>
            </w:r>
            <w:r w:rsidRPr="007939C7">
              <w:rPr>
                <w:rFonts w:ascii="Times New Roman" w:hAnsi="Times New Roman" w:cs="Times New Roman"/>
              </w:rPr>
              <w:br/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(фронтальная). </w:t>
            </w:r>
            <w:r w:rsidRPr="007939C7">
              <w:rPr>
                <w:rFonts w:ascii="Times New Roman" w:hAnsi="Times New Roman" w:cs="Times New Roman"/>
              </w:rPr>
              <w:t xml:space="preserve">Рассматривание образцов и коллективный обмен мнениями о материалах, из которых они изготовлены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7939C7">
              <w:rPr>
                <w:rFonts w:ascii="Times New Roman" w:hAnsi="Times New Roman" w:cs="Times New Roman"/>
              </w:rPr>
              <w:t xml:space="preserve"> Работа </w:t>
            </w:r>
            <w:r w:rsidRPr="007939C7">
              <w:rPr>
                <w:rFonts w:ascii="Times New Roman" w:hAnsi="Times New Roman" w:cs="Times New Roman"/>
              </w:rPr>
              <w:br/>
              <w:t xml:space="preserve">с учебником и рабочей тетрадью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(индивидуальная).</w:t>
            </w:r>
            <w:r w:rsidRPr="007939C7">
              <w:rPr>
                <w:rFonts w:ascii="Times New Roman" w:hAnsi="Times New Roman" w:cs="Times New Roman"/>
              </w:rPr>
              <w:t xml:space="preserve"> Рассматривание образцов, слушание рассказа об особенностях техники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(коллективный обмен мнениями).</w:t>
            </w:r>
            <w:r w:rsidRPr="007939C7">
              <w:rPr>
                <w:rFonts w:ascii="Times New Roman" w:hAnsi="Times New Roman" w:cs="Times New Roman"/>
              </w:rPr>
              <w:t xml:space="preserve"> Рассуждение и обмен мнениями, анализ изделия, планирование работы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(коллективная),</w:t>
            </w:r>
            <w:r w:rsidRPr="007939C7">
              <w:rPr>
                <w:rFonts w:ascii="Times New Roman" w:hAnsi="Times New Roman" w:cs="Times New Roman"/>
              </w:rPr>
              <w:t xml:space="preserve"> выполнение практической работы </w:t>
            </w:r>
            <w:r w:rsidRPr="007939C7">
              <w:rPr>
                <w:rFonts w:ascii="Times New Roman" w:hAnsi="Times New Roman" w:cs="Times New Roman"/>
              </w:rPr>
              <w:br/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7939C7">
              <w:rPr>
                <w:rFonts w:ascii="Times New Roman" w:hAnsi="Times New Roman" w:cs="Times New Roman"/>
              </w:rPr>
              <w:t xml:space="preserve"> выставка работ, обсуждение и оценка аппликаций одноклассниками </w:t>
            </w:r>
            <w:r w:rsidRPr="007939C7">
              <w:rPr>
                <w:rFonts w:ascii="Times New Roman" w:hAnsi="Times New Roman" w:cs="Times New Roman"/>
              </w:rPr>
              <w:br/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</w:t>
            </w:r>
          </w:p>
          <w:p w:rsidR="00CB2250" w:rsidRPr="007939C7" w:rsidRDefault="00CB2250" w:rsidP="00CB225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</w:tcPr>
          <w:p w:rsidR="00CB2250" w:rsidRPr="007939C7" w:rsidRDefault="00CB2250" w:rsidP="00CB2250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Называть виды природных материалов. Наличие пред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понятиях: аппликация, пресс, природные ма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териалы; собирать листья, создавать аппликацию из су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хих листьев по заданному об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разцу, заменять листья похо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жими по форме и размеру на образец</w:t>
            </w:r>
          </w:p>
          <w:p w:rsidR="00CB2250" w:rsidRPr="007939C7" w:rsidRDefault="00CB2250" w:rsidP="00CB2250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Соотносить план с собст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венными действиями. Строить речевое</w:t>
            </w:r>
            <w:r w:rsidRPr="007939C7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9C7">
              <w:rPr>
                <w:rStyle w:val="0pt"/>
                <w:rFonts w:ascii="Times New Roman" w:hAnsi="Times New Roman" w:cs="Times New Roman"/>
                <w:b w:val="0"/>
                <w:sz w:val="24"/>
                <w:szCs w:val="24"/>
              </w:rPr>
              <w:t>выска</w:t>
            </w:r>
            <w:r w:rsidRPr="007939C7">
              <w:rPr>
                <w:rFonts w:ascii="Times New Roman" w:eastAsia="Arial Unicode MS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7939C7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зывание в устной форме, допускать возможность существования у людей различных точек зрения.</w:t>
            </w:r>
          </w:p>
          <w:p w:rsidR="00CB2250" w:rsidRPr="007939C7" w:rsidRDefault="00CB2250" w:rsidP="00CB2250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Развитие самостоя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личной от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939C7">
              <w:rPr>
                <w:rStyle w:val="115pt-1pt"/>
                <w:rFonts w:ascii="Times New Roman" w:hAnsi="Times New Roman" w:cs="Times New Roman"/>
                <w:sz w:val="24"/>
                <w:szCs w:val="24"/>
              </w:rPr>
              <w:t>ветственности</w:t>
            </w:r>
            <w:r w:rsidRPr="007939C7">
              <w:rPr>
                <w:rFonts w:ascii="Times New Roman" w:eastAsia="Arial Unicode MS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7939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поступки, в том числе в информационной дея</w:t>
            </w:r>
            <w:r w:rsidRPr="007939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  <w:t>тельности, на основе представлений о нрав</w:t>
            </w:r>
            <w:r w:rsidRPr="007939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  <w:t>ственных нормах.</w:t>
            </w:r>
          </w:p>
        </w:tc>
        <w:tc>
          <w:tcPr>
            <w:tcW w:w="850" w:type="dxa"/>
          </w:tcPr>
          <w:p w:rsidR="00CB2250" w:rsidRPr="007939C7" w:rsidRDefault="00CB2250" w:rsidP="00CB2250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2250" w:rsidRPr="007939C7" w:rsidRDefault="00CB2250" w:rsidP="00CB2250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250" w:rsidRPr="007939C7" w:rsidTr="00CB2250">
        <w:tc>
          <w:tcPr>
            <w:tcW w:w="568" w:type="dxa"/>
          </w:tcPr>
          <w:p w:rsidR="00CB2250" w:rsidRPr="007939C7" w:rsidRDefault="00CB2250" w:rsidP="00CB2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" w:type="dxa"/>
          </w:tcPr>
          <w:p w:rsidR="00CB2250" w:rsidRPr="007939C7" w:rsidRDefault="00914BC6" w:rsidP="00CB2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</w:tcPr>
          <w:p w:rsidR="00CB2250" w:rsidRPr="007939C7" w:rsidRDefault="00CB2250" w:rsidP="00CB2250">
            <w:pPr>
              <w:tabs>
                <w:tab w:val="left" w:pos="2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Работа с </w:t>
            </w:r>
            <w:r w:rsidRPr="00793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пластилином</w:t>
            </w:r>
            <w:r w:rsidRPr="0079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B2250" w:rsidRPr="007939C7" w:rsidRDefault="00CB2250" w:rsidP="00CB2250">
            <w:pPr>
              <w:tabs>
                <w:tab w:val="left" w:pos="2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аппликация  из пластилина «Ромашковая поляна».</w:t>
            </w:r>
            <w:r w:rsidRPr="007939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CB2250" w:rsidRPr="007939C7" w:rsidRDefault="00CB2250" w:rsidP="00CB2250">
            <w:pPr>
              <w:tabs>
                <w:tab w:val="left" w:pos="2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свой</w:t>
            </w: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ствами пластилина. Приёмы работы с пластилином. Выпол</w:t>
            </w: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аппликации из пластилина.</w:t>
            </w:r>
          </w:p>
        </w:tc>
        <w:tc>
          <w:tcPr>
            <w:tcW w:w="568" w:type="dxa"/>
            <w:gridSpan w:val="2"/>
          </w:tcPr>
          <w:p w:rsidR="00CB2250" w:rsidRPr="007939C7" w:rsidRDefault="00CB2250" w:rsidP="00CB2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</w:tcPr>
          <w:p w:rsidR="00CB2250" w:rsidRPr="007939C7" w:rsidRDefault="00CB2250" w:rsidP="00CB2250">
            <w:pPr>
              <w:pStyle w:val="ParagraphStyle"/>
              <w:rPr>
                <w:rFonts w:ascii="Times New Roman" w:hAnsi="Times New Roman" w:cs="Times New Roman"/>
              </w:rPr>
            </w:pPr>
            <w:r w:rsidRPr="007939C7">
              <w:rPr>
                <w:rFonts w:ascii="Times New Roman" w:hAnsi="Times New Roman" w:cs="Times New Roman"/>
              </w:rPr>
              <w:t xml:space="preserve">Слушание учителя и ответов одноклассников, рассматривание разных наборов пластилина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(фронтальная),</w:t>
            </w:r>
            <w:r w:rsidRPr="007939C7">
              <w:rPr>
                <w:rFonts w:ascii="Times New Roman" w:hAnsi="Times New Roman" w:cs="Times New Roman"/>
              </w:rPr>
              <w:t xml:space="preserve"> иллюстраций в учебнике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7939C7">
              <w:rPr>
                <w:rFonts w:ascii="Times New Roman" w:hAnsi="Times New Roman" w:cs="Times New Roman"/>
              </w:rPr>
              <w:t xml:space="preserve"> рассуждение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</w:t>
            </w:r>
            <w:r w:rsidRPr="007939C7">
              <w:rPr>
                <w:rFonts w:ascii="Times New Roman" w:hAnsi="Times New Roman" w:cs="Times New Roman"/>
              </w:rPr>
              <w:t xml:space="preserve"> и организация рабочего места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7939C7">
              <w:rPr>
                <w:rFonts w:ascii="Times New Roman" w:hAnsi="Times New Roman" w:cs="Times New Roman"/>
              </w:rPr>
              <w:t xml:space="preserve"> </w:t>
            </w:r>
          </w:p>
          <w:p w:rsidR="00CB2250" w:rsidRPr="007939C7" w:rsidRDefault="00CB2250" w:rsidP="00CB2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39C7">
              <w:rPr>
                <w:rFonts w:ascii="Times New Roman" w:hAnsi="Times New Roman" w:cs="Times New Roman"/>
              </w:rPr>
              <w:t xml:space="preserve">Рассматривание в учебнике </w:t>
            </w:r>
            <w:r w:rsidRPr="007939C7">
              <w:rPr>
                <w:rFonts w:ascii="Times New Roman" w:hAnsi="Times New Roman" w:cs="Times New Roman"/>
              </w:rPr>
              <w:br/>
              <w:t xml:space="preserve">и выполнение приемов работы с пластилином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(индивидуальная). </w:t>
            </w:r>
            <w:r w:rsidRPr="007939C7">
              <w:rPr>
                <w:rFonts w:ascii="Times New Roman" w:hAnsi="Times New Roman" w:cs="Times New Roman"/>
              </w:rPr>
              <w:t xml:space="preserve">Выполнение практической работы по плану </w:t>
            </w:r>
            <w:r w:rsidRPr="007939C7">
              <w:rPr>
                <w:rFonts w:ascii="Times New Roman" w:hAnsi="Times New Roman" w:cs="Times New Roman"/>
              </w:rPr>
              <w:br/>
              <w:t xml:space="preserve">в учебнике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7939C7">
              <w:rPr>
                <w:rFonts w:ascii="Times New Roman" w:hAnsi="Times New Roman" w:cs="Times New Roman"/>
              </w:rPr>
              <w:t xml:space="preserve"> выставка работ, обсуждение и оценка аппликаций одноклассниками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(коллективная).</w:t>
            </w:r>
          </w:p>
          <w:p w:rsidR="00CB2250" w:rsidRPr="007939C7" w:rsidRDefault="00CB2250" w:rsidP="00CB225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</w:tcPr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Называть инструменты, ис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пользуемые при работе с пластилином. Наличие поня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о том, что такое «эскиз», «сборка». Анализировать из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делие, планировать последо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вательность его изготовления под руководством учителя, оценивать выполняемое из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делие на основе рубрики «Вопросы юного технолога».</w:t>
            </w:r>
          </w:p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оценивать учеб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действия в соответ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поставленной за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дачей и условиями ее реализации; определять наиболее эффективные способы достижения ре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зультата.</w:t>
            </w:r>
          </w:p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и описывать свои чувства и ощуще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возникающие в ре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созерцания, обсуждения наблюдае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объектов.</w:t>
            </w:r>
          </w:p>
        </w:tc>
        <w:tc>
          <w:tcPr>
            <w:tcW w:w="850" w:type="dxa"/>
          </w:tcPr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250" w:rsidRPr="007939C7" w:rsidTr="00CB2250">
        <w:tc>
          <w:tcPr>
            <w:tcW w:w="568" w:type="dxa"/>
          </w:tcPr>
          <w:p w:rsidR="00CB2250" w:rsidRPr="007939C7" w:rsidRDefault="00CB2250" w:rsidP="00CB2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" w:type="dxa"/>
          </w:tcPr>
          <w:p w:rsidR="00CB2250" w:rsidRPr="007939C7" w:rsidRDefault="00914BC6" w:rsidP="00CB2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</w:tcPr>
          <w:p w:rsidR="00CB2250" w:rsidRPr="007939C7" w:rsidRDefault="00CB2250" w:rsidP="00CB2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r w:rsidRPr="00793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пластилином</w:t>
            </w:r>
            <w:r w:rsidRPr="0079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93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Изделие: «Мудрая сова».</w:t>
            </w:r>
          </w:p>
          <w:p w:rsidR="00CB2250" w:rsidRPr="007939C7" w:rsidRDefault="00CB2250" w:rsidP="00CB2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B2250" w:rsidRPr="007939C7" w:rsidRDefault="00CB2250" w:rsidP="00CB2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изделия из природного материала с использованием техники соединения пластилином. Составление тематической композиции.</w:t>
            </w:r>
          </w:p>
          <w:p w:rsidR="00CB2250" w:rsidRPr="007939C7" w:rsidRDefault="00CB2250" w:rsidP="00CB22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Понятие: «композиция»</w:t>
            </w:r>
          </w:p>
          <w:p w:rsidR="00CB2250" w:rsidRPr="007939C7" w:rsidRDefault="00CB2250" w:rsidP="00CB2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CB2250" w:rsidRPr="007939C7" w:rsidRDefault="00CB2250" w:rsidP="00CB2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</w:tcPr>
          <w:p w:rsidR="00CB2250" w:rsidRPr="007939C7" w:rsidRDefault="00CB2250" w:rsidP="00CB2250">
            <w:pPr>
              <w:pStyle w:val="ParagraphStyle"/>
              <w:rPr>
                <w:rFonts w:ascii="Times New Roman" w:hAnsi="Times New Roman" w:cs="Times New Roman"/>
              </w:rPr>
            </w:pPr>
            <w:r w:rsidRPr="007939C7">
              <w:rPr>
                <w:rFonts w:ascii="Times New Roman" w:hAnsi="Times New Roman" w:cs="Times New Roman"/>
              </w:rPr>
              <w:t xml:space="preserve">Слушание учителя и ответов одноклассников, рассматривание разных наборов пластилина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(фронтальная),</w:t>
            </w:r>
            <w:r w:rsidRPr="007939C7">
              <w:rPr>
                <w:rFonts w:ascii="Times New Roman" w:hAnsi="Times New Roman" w:cs="Times New Roman"/>
              </w:rPr>
              <w:t xml:space="preserve"> иллюстраций в учебнике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7939C7">
              <w:rPr>
                <w:rFonts w:ascii="Times New Roman" w:hAnsi="Times New Roman" w:cs="Times New Roman"/>
              </w:rPr>
              <w:t xml:space="preserve"> рассуждение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</w:t>
            </w:r>
            <w:r w:rsidRPr="007939C7">
              <w:rPr>
                <w:rFonts w:ascii="Times New Roman" w:hAnsi="Times New Roman" w:cs="Times New Roman"/>
              </w:rPr>
              <w:t xml:space="preserve"> и организация рабочего места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7939C7">
              <w:rPr>
                <w:rFonts w:ascii="Times New Roman" w:hAnsi="Times New Roman" w:cs="Times New Roman"/>
              </w:rPr>
              <w:t xml:space="preserve"> </w:t>
            </w:r>
          </w:p>
          <w:p w:rsidR="00CB2250" w:rsidRPr="007939C7" w:rsidRDefault="00CB2250" w:rsidP="00CB2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39C7">
              <w:rPr>
                <w:rFonts w:ascii="Times New Roman" w:hAnsi="Times New Roman" w:cs="Times New Roman"/>
              </w:rPr>
              <w:t xml:space="preserve">Рассматривание в учебнике </w:t>
            </w:r>
            <w:r w:rsidRPr="007939C7">
              <w:rPr>
                <w:rFonts w:ascii="Times New Roman" w:hAnsi="Times New Roman" w:cs="Times New Roman"/>
              </w:rPr>
              <w:br/>
              <w:t xml:space="preserve">и выполнение приемов работы с пластилином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(индивидуальная). </w:t>
            </w:r>
            <w:r w:rsidRPr="007939C7">
              <w:rPr>
                <w:rFonts w:ascii="Times New Roman" w:hAnsi="Times New Roman" w:cs="Times New Roman"/>
              </w:rPr>
              <w:t xml:space="preserve">Выполнение практической работы по плану </w:t>
            </w:r>
            <w:r w:rsidRPr="007939C7">
              <w:rPr>
                <w:rFonts w:ascii="Times New Roman" w:hAnsi="Times New Roman" w:cs="Times New Roman"/>
              </w:rPr>
              <w:br/>
              <w:t xml:space="preserve">в учебнике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7939C7">
              <w:rPr>
                <w:rFonts w:ascii="Times New Roman" w:hAnsi="Times New Roman" w:cs="Times New Roman"/>
              </w:rPr>
              <w:t xml:space="preserve"> выставка работ, обсуждение и оценка аппликаций одноклассниками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(коллективная).</w:t>
            </w:r>
          </w:p>
          <w:p w:rsidR="00CB2250" w:rsidRPr="007939C7" w:rsidRDefault="00CB2250" w:rsidP="00CB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Наличие понятия о том, что такое «композиция»; сравни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свойства различных при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родных материалов: листьев, шишек, веточек, кленовых крылаток, желудей, каштанов; соотносить форму и цвет природных материалов с ре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альными объектами, отбирать необходимые материалы для изготовления изделия.</w:t>
            </w:r>
          </w:p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в устной форме, до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пускать возможность су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ществования у людей раз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точек зрения, в том числе не совпадающих с точкой зрения ученика, и ориентироваться на пози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партнера в общении и взаимодействии.</w:t>
            </w:r>
          </w:p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Развитие самостоя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личной от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 за свои поступки, в том числе в информационной дея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тельности, на основе представлений о нрав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нормах, соци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справедливости и свободе.</w:t>
            </w:r>
          </w:p>
        </w:tc>
        <w:tc>
          <w:tcPr>
            <w:tcW w:w="850" w:type="dxa"/>
          </w:tcPr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250" w:rsidRPr="007939C7" w:rsidTr="00CB2250">
        <w:tc>
          <w:tcPr>
            <w:tcW w:w="568" w:type="dxa"/>
          </w:tcPr>
          <w:p w:rsidR="00CB2250" w:rsidRPr="007939C7" w:rsidRDefault="00CB2250" w:rsidP="00CB2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" w:type="dxa"/>
          </w:tcPr>
          <w:p w:rsidR="00CB2250" w:rsidRPr="007939C7" w:rsidRDefault="00914BC6" w:rsidP="00CB2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</w:tcPr>
          <w:p w:rsidR="00162A1B" w:rsidRDefault="00CB2250" w:rsidP="00CB2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Растения</w:t>
            </w: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экскурсия)</w:t>
            </w:r>
          </w:p>
          <w:p w:rsidR="00CB2250" w:rsidRPr="007939C7" w:rsidRDefault="00CB2250" w:rsidP="00CB22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«Заготовка семян»</w:t>
            </w:r>
          </w:p>
          <w:p w:rsidR="00CB2250" w:rsidRPr="007939C7" w:rsidRDefault="00CB2250" w:rsidP="00CB22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B2250" w:rsidRPr="007939C7" w:rsidRDefault="00CB2250" w:rsidP="00CB22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растений человеком. Знакомство с частями растений. Знакомство с профессиями,  связанными с земледелием. Практическая работа. Получение и сушка семян. Понятие: «земледелие».</w:t>
            </w:r>
          </w:p>
        </w:tc>
        <w:tc>
          <w:tcPr>
            <w:tcW w:w="568" w:type="dxa"/>
            <w:gridSpan w:val="2"/>
          </w:tcPr>
          <w:p w:rsidR="00CB2250" w:rsidRPr="007939C7" w:rsidRDefault="00CB2250" w:rsidP="00CB2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</w:tcPr>
          <w:p w:rsidR="00CB2250" w:rsidRPr="007939C7" w:rsidRDefault="00CB2250" w:rsidP="00CB2250">
            <w:pPr>
              <w:pStyle w:val="ParagraphStyle"/>
              <w:rPr>
                <w:rFonts w:ascii="Times New Roman" w:hAnsi="Times New Roman" w:cs="Times New Roman"/>
              </w:rPr>
            </w:pPr>
            <w:r w:rsidRPr="007939C7">
              <w:rPr>
                <w:rFonts w:ascii="Times New Roman" w:hAnsi="Times New Roman" w:cs="Times New Roman"/>
              </w:rPr>
              <w:t xml:space="preserve"> Слушание учителя и ответов одноклассников, просмотр презентации, отгадывание загадки, работа со схемой в учебнике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(фронтальная). </w:t>
            </w:r>
            <w:r w:rsidRPr="007939C7">
              <w:rPr>
                <w:rFonts w:ascii="Times New Roman" w:hAnsi="Times New Roman" w:cs="Times New Roman"/>
              </w:rPr>
              <w:t xml:space="preserve">Слушание учителя и ответов одноклассников, просмотр презентации, работа с учебником </w:t>
            </w:r>
            <w:r w:rsidRPr="007939C7">
              <w:rPr>
                <w:rFonts w:ascii="Times New Roman" w:hAnsi="Times New Roman" w:cs="Times New Roman"/>
              </w:rPr>
              <w:br/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(фронтальная). </w:t>
            </w:r>
            <w:r w:rsidRPr="007939C7">
              <w:rPr>
                <w:rFonts w:ascii="Times New Roman" w:hAnsi="Times New Roman" w:cs="Times New Roman"/>
              </w:rPr>
              <w:t xml:space="preserve">Наблюдение за действиями учителя, показом приемов работы, выполнение практической работы по плану в учебнике и рабочей тетради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7939C7">
              <w:rPr>
                <w:rFonts w:ascii="Times New Roman" w:hAnsi="Times New Roman" w:cs="Times New Roman"/>
              </w:rPr>
              <w:t xml:space="preserve"> выполнение проекта, его презентация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(групповая)</w:t>
            </w:r>
            <w:r w:rsidRPr="007939C7">
              <w:rPr>
                <w:rFonts w:ascii="Times New Roman" w:hAnsi="Times New Roman" w:cs="Times New Roman"/>
              </w:rPr>
              <w:t xml:space="preserve"> выставка работ, обсуждение и оценка работы одноклассниками</w:t>
            </w:r>
          </w:p>
          <w:p w:rsidR="00CB2250" w:rsidRPr="007939C7" w:rsidRDefault="00CB2250" w:rsidP="00CB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Наличие представлений об использовании растений че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ловеком. Выполнять практи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ческую работу по извлечению семян из плода и их сушке, оформлять пакетик для хра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семян.</w:t>
            </w:r>
          </w:p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оценивать учеб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действия в соответ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поставленной за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дачей и условиями ее реализации; определять наиболее эффективные способы достижения ре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зультата.</w:t>
            </w:r>
          </w:p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делать выбор, какое мнение принять (своё или другое, высказан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в ходе обсуждения) в предложенных ситуа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циях, опираясь на об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для всех простые правила поведения.</w:t>
            </w:r>
          </w:p>
        </w:tc>
        <w:tc>
          <w:tcPr>
            <w:tcW w:w="850" w:type="dxa"/>
          </w:tcPr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250" w:rsidRPr="007939C7" w:rsidTr="00CB2250">
        <w:tc>
          <w:tcPr>
            <w:tcW w:w="568" w:type="dxa"/>
          </w:tcPr>
          <w:p w:rsidR="00CB2250" w:rsidRPr="007939C7" w:rsidRDefault="00CB2250" w:rsidP="00CB2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" w:type="dxa"/>
          </w:tcPr>
          <w:p w:rsidR="00CB2250" w:rsidRPr="007939C7" w:rsidRDefault="00914BC6" w:rsidP="00CB2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2" w:type="dxa"/>
          </w:tcPr>
          <w:p w:rsidR="00CB2250" w:rsidRPr="007939C7" w:rsidRDefault="00CB2250" w:rsidP="00CB2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пластилином. Проект «Осенний урожай».</w:t>
            </w: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«Овощи из пластилина».</w:t>
            </w:r>
          </w:p>
          <w:p w:rsidR="00CB2250" w:rsidRPr="007939C7" w:rsidRDefault="00CB2250" w:rsidP="00CB2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B2250" w:rsidRPr="007939C7" w:rsidRDefault="00CB2250" w:rsidP="00CB2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этапов проектной деятельности (на практическом уровне.). Использование «Вопросов юного технолога» для организации проектной деятельности. Приобретение  первичных навыков работы над проектом под руководством учителя. Отработка приемов работы с пластилином,  навыков использования инструментов. Понятие: «проект»</w:t>
            </w:r>
          </w:p>
        </w:tc>
        <w:tc>
          <w:tcPr>
            <w:tcW w:w="568" w:type="dxa"/>
            <w:gridSpan w:val="2"/>
          </w:tcPr>
          <w:p w:rsidR="00CB2250" w:rsidRPr="007939C7" w:rsidRDefault="00CB2250" w:rsidP="00CB2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</w:tcPr>
          <w:p w:rsidR="00CB2250" w:rsidRPr="007939C7" w:rsidRDefault="00CB2250" w:rsidP="00CB2250">
            <w:pPr>
              <w:pStyle w:val="ParagraphStyle"/>
              <w:rPr>
                <w:rFonts w:ascii="Times New Roman" w:hAnsi="Times New Roman" w:cs="Times New Roman"/>
              </w:rPr>
            </w:pPr>
            <w:r w:rsidRPr="007939C7">
              <w:rPr>
                <w:rFonts w:ascii="Times New Roman" w:hAnsi="Times New Roman" w:cs="Times New Roman"/>
              </w:rPr>
              <w:t xml:space="preserve">Слушание учителя и ответов одноклассников, просмотр презентации, отгадывание загадки, работа со схемой в учебнике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(фронтальная). </w:t>
            </w:r>
            <w:r w:rsidRPr="007939C7">
              <w:rPr>
                <w:rFonts w:ascii="Times New Roman" w:hAnsi="Times New Roman" w:cs="Times New Roman"/>
              </w:rPr>
              <w:t xml:space="preserve">Слушание учителя и ответов одноклассников, просмотр презентации, работа с учебником </w:t>
            </w:r>
            <w:r w:rsidRPr="007939C7">
              <w:rPr>
                <w:rFonts w:ascii="Times New Roman" w:hAnsi="Times New Roman" w:cs="Times New Roman"/>
              </w:rPr>
              <w:br/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(фронтальная). </w:t>
            </w:r>
            <w:r w:rsidRPr="007939C7">
              <w:rPr>
                <w:rFonts w:ascii="Times New Roman" w:hAnsi="Times New Roman" w:cs="Times New Roman"/>
              </w:rPr>
              <w:t xml:space="preserve">Наблюдение за действиями учителя, показом приемов работы, выполнение практической работы по плану в учебнике и рабочей тетради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7939C7">
              <w:rPr>
                <w:rFonts w:ascii="Times New Roman" w:hAnsi="Times New Roman" w:cs="Times New Roman"/>
              </w:rPr>
              <w:t xml:space="preserve"> выполнение проекта, его презентация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(групповая)</w:t>
            </w:r>
            <w:r w:rsidRPr="007939C7">
              <w:rPr>
                <w:rFonts w:ascii="Times New Roman" w:hAnsi="Times New Roman" w:cs="Times New Roman"/>
              </w:rPr>
              <w:t xml:space="preserve"> выставка работ, обсуждение и оценка работы одноклассниками</w:t>
            </w:r>
          </w:p>
        </w:tc>
        <w:tc>
          <w:tcPr>
            <w:tcW w:w="3658" w:type="dxa"/>
          </w:tcPr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Наличие представлений о способах работы в проекте. Понимать значение овоще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 в жизни человека. Выполнять простые изделия из пластилина, использовать инструменты, необходимые при лепке, организовывать свое рабочее место.</w:t>
            </w:r>
          </w:p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Слушать собеседника, из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лагать своё мнение, осу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ществлять совместную практическую деятель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анализировать свою деятельность. Принимать и сохранять цели и задачи учебной деятельности, вести поиск средств ее осуществления.</w:t>
            </w:r>
          </w:p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и описывать свои чувства и ощуще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возникающие в ре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созерцания, обсуждения наблюдае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объектов.</w:t>
            </w:r>
          </w:p>
        </w:tc>
        <w:tc>
          <w:tcPr>
            <w:tcW w:w="850" w:type="dxa"/>
          </w:tcPr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250" w:rsidRPr="007939C7" w:rsidTr="00CB2250">
        <w:tc>
          <w:tcPr>
            <w:tcW w:w="568" w:type="dxa"/>
          </w:tcPr>
          <w:p w:rsidR="00CB2250" w:rsidRPr="007939C7" w:rsidRDefault="00CB2250" w:rsidP="00CB2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" w:type="dxa"/>
          </w:tcPr>
          <w:p w:rsidR="00CB2250" w:rsidRPr="007939C7" w:rsidRDefault="00914BC6" w:rsidP="00CB2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2" w:type="dxa"/>
          </w:tcPr>
          <w:p w:rsidR="00CB2250" w:rsidRPr="007939C7" w:rsidRDefault="00CB2250" w:rsidP="00CB2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939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Работа с бумагой</w:t>
            </w:r>
            <w:r w:rsidRPr="007939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793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«Волшебные фигуры».</w:t>
            </w:r>
            <w:r w:rsidRPr="007939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CB2250" w:rsidRPr="007939C7" w:rsidRDefault="00CB2250" w:rsidP="00CB2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видами и свойствами бумаги. Знакомство с исполь</w:t>
            </w: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зованием бумаги и правилами экономного её расходования; приёмами и способами работы с бумагой; пра</w:t>
            </w: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вилами безопасной работы ножницами</w:t>
            </w:r>
          </w:p>
        </w:tc>
        <w:tc>
          <w:tcPr>
            <w:tcW w:w="568" w:type="dxa"/>
            <w:gridSpan w:val="2"/>
          </w:tcPr>
          <w:p w:rsidR="00CB2250" w:rsidRPr="007939C7" w:rsidRDefault="00CB2250" w:rsidP="00CB2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</w:tcPr>
          <w:p w:rsidR="00CB2250" w:rsidRPr="007939C7" w:rsidRDefault="00CB2250" w:rsidP="00CB2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39C7">
              <w:rPr>
                <w:rFonts w:ascii="Times New Roman" w:hAnsi="Times New Roman" w:cs="Times New Roman"/>
              </w:rPr>
              <w:t xml:space="preserve">Слушание учителя и ответов одноклассников, просмотр презентации, отгадывание загадки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(фронтальная). </w:t>
            </w:r>
            <w:r w:rsidRPr="007939C7">
              <w:rPr>
                <w:rFonts w:ascii="Times New Roman" w:hAnsi="Times New Roman" w:cs="Times New Roman"/>
              </w:rPr>
              <w:t>Проведение экспериментов, выводы, слушание учителя и ответов одноклассников, поиск информации, просмотр презентации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,</w:t>
            </w:r>
            <w:r w:rsidRPr="007939C7">
              <w:rPr>
                <w:rFonts w:ascii="Times New Roman" w:hAnsi="Times New Roman" w:cs="Times New Roman"/>
              </w:rPr>
              <w:t xml:space="preserve"> рассматривание инструментов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7939C7">
              <w:rPr>
                <w:rFonts w:ascii="Times New Roman" w:hAnsi="Times New Roman" w:cs="Times New Roman"/>
              </w:rPr>
              <w:t xml:space="preserve"> Организация своего рабочего места </w:t>
            </w:r>
            <w:r w:rsidRPr="007939C7">
              <w:rPr>
                <w:rFonts w:ascii="Times New Roman" w:hAnsi="Times New Roman" w:cs="Times New Roman"/>
              </w:rPr>
              <w:br/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(индивидуальная).</w:t>
            </w:r>
            <w:r w:rsidRPr="007939C7">
              <w:rPr>
                <w:rFonts w:ascii="Times New Roman" w:hAnsi="Times New Roman" w:cs="Times New Roman"/>
              </w:rPr>
              <w:t xml:space="preserve"> Наблюдение за приемами работы с инструментами и бумагой: приемов разметки, сгибания, обведения шаблонов, работа с рабочей тетрадью </w:t>
            </w:r>
            <w:r w:rsidRPr="007939C7">
              <w:rPr>
                <w:rFonts w:ascii="Times New Roman" w:hAnsi="Times New Roman" w:cs="Times New Roman"/>
              </w:rPr>
              <w:br/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7939C7">
              <w:rPr>
                <w:rFonts w:ascii="Times New Roman" w:hAnsi="Times New Roman" w:cs="Times New Roman"/>
              </w:rPr>
              <w:t xml:space="preserve"> Анализ изделия, обсуждение приемов работы, планирование своей практической деятельности с опорой на учебник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(коллективная),</w:t>
            </w:r>
            <w:r w:rsidRPr="007939C7">
              <w:rPr>
                <w:rFonts w:ascii="Times New Roman" w:hAnsi="Times New Roman" w:cs="Times New Roman"/>
              </w:rPr>
              <w:t xml:space="preserve"> выполнение работы </w:t>
            </w:r>
            <w:r w:rsidRPr="007939C7">
              <w:rPr>
                <w:rFonts w:ascii="Times New Roman" w:hAnsi="Times New Roman" w:cs="Times New Roman"/>
              </w:rPr>
              <w:br/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7939C7">
              <w:rPr>
                <w:rFonts w:ascii="Times New Roman" w:hAnsi="Times New Roman" w:cs="Times New Roman"/>
              </w:rPr>
              <w:t xml:space="preserve"> выставка работ, их обсуждение и оценка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(коллективный обмен мнениями)</w:t>
            </w:r>
          </w:p>
        </w:tc>
        <w:tc>
          <w:tcPr>
            <w:tcW w:w="3658" w:type="dxa"/>
          </w:tcPr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Сравнивать свойства бумаги (состав, цвет, прочность); оп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ределять виды бумаги по цвету и толщине. На основе шаблона вырезать симмет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ричные фигуры из цветной бумаги, создавать полуобъ- ёмную аппликацию.</w:t>
            </w:r>
          </w:p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собственную работу в соответствии с образ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цом. Принимать и сохра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цели и задачи учеб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деятельности, вести поиск средств ее осуще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ствления.</w:t>
            </w:r>
          </w:p>
          <w:p w:rsidR="00CB2250" w:rsidRPr="007939C7" w:rsidRDefault="00CB2250" w:rsidP="00CB2250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Развитие самостоя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личной от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 за свои поступки, в том числе в информационной дея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тельности, на основе представлений о нрав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нормах.</w:t>
            </w:r>
          </w:p>
        </w:tc>
        <w:tc>
          <w:tcPr>
            <w:tcW w:w="850" w:type="dxa"/>
          </w:tcPr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2250" w:rsidRPr="007939C7" w:rsidRDefault="00CB2250" w:rsidP="00CB2250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65C" w:rsidRPr="007939C7" w:rsidTr="00CB2250">
        <w:tc>
          <w:tcPr>
            <w:tcW w:w="568" w:type="dxa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" w:type="dxa"/>
          </w:tcPr>
          <w:p w:rsidR="0047565C" w:rsidRPr="007939C7" w:rsidRDefault="00914BC6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2" w:type="dxa"/>
          </w:tcPr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бумагой.</w:t>
            </w: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«Закладка из бумаги».</w:t>
            </w:r>
          </w:p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видами  и  свойствами бумаги. Приемы и способы работы с бумагой. Правила безопасной работы с ножницами. Знакомство с правилами разметки при помощи шаблона и сгибанием, соединение деталей при помощи клея   Составление симметричного орнамента из геометрических фигур. </w:t>
            </w:r>
          </w:p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«шаблон», «симметрия», «правила безопасной работы».</w:t>
            </w:r>
          </w:p>
        </w:tc>
        <w:tc>
          <w:tcPr>
            <w:tcW w:w="568" w:type="dxa"/>
            <w:gridSpan w:val="2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</w:tcPr>
          <w:p w:rsidR="0047565C" w:rsidRPr="007939C7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учителя и ответов одноклассников, просмотр презентации, отгадывание загадки </w:t>
            </w:r>
            <w:r w:rsidRPr="0079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(фронтальная).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экспериментов, выводы, слушание учителя и ответов одноклассников, поиск информации, просмотр презентации</w:t>
            </w:r>
            <w:r w:rsidRPr="0079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инструментов </w:t>
            </w:r>
            <w:r w:rsidRPr="0079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(фронтальная).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своего рабочего места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(индивидуальная).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приемами работы с инструментами и бумагой: приемов разметки, сгибания, обведения шаблонов, работа с рабочей тетрадью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(фронтальная).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изделия, обсуждение приемов работы, планирование своей практической деятельности с опорой на учебник </w:t>
            </w:r>
            <w:r w:rsidRPr="0079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(коллективная),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работы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(индивидуальная),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работ, их обсуждение и оценка </w:t>
            </w:r>
            <w:r w:rsidRPr="0079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(коллективный обмен мнениями)</w:t>
            </w:r>
          </w:p>
        </w:tc>
        <w:tc>
          <w:tcPr>
            <w:tcW w:w="3658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Наличие представлений о том, что такое «шаблон», «симметрия». Правила безо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пасной работы с ножницами. Соотносить форму и цвет природных материалов с ре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альными объектами и нахо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общее, соединять при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родные материалы при по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мощи пластилина.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ровать, контролировать и корректировать свою дея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при изготовле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изделия по слайдо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вому плану, оценивать качество изготовления работы, используя рубри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ку «Вопросы юного техно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лога».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и описывать свои чувства и ощуще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возникающие в ре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созерцания, рассуждения, обсужде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наблюдаемых объ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ектов.</w:t>
            </w: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65C" w:rsidRPr="007939C7" w:rsidTr="00CB2250">
        <w:tc>
          <w:tcPr>
            <w:tcW w:w="568" w:type="dxa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" w:type="dxa"/>
          </w:tcPr>
          <w:p w:rsidR="0047565C" w:rsidRPr="007939C7" w:rsidRDefault="00914BC6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2" w:type="dxa"/>
          </w:tcPr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793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 с разными материалами.</w:t>
            </w:r>
            <w:r w:rsidR="0016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викторина)</w:t>
            </w:r>
            <w:bookmarkStart w:id="0" w:name="_GoBack"/>
            <w:bookmarkEnd w:id="0"/>
            <w:r w:rsidRPr="0079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39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Изделие: «Пчелы и соты».</w:t>
            </w:r>
          </w:p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видами насекомых.  Использование человеком продуктов жизнедеятельности пчел.  Составление   плана выполнения изделия по образцу на слайдах.  Выполнение изделия из различных материалов (природные, бытовые материалы, пластилин, краски).</w:t>
            </w:r>
          </w:p>
        </w:tc>
        <w:tc>
          <w:tcPr>
            <w:tcW w:w="568" w:type="dxa"/>
            <w:gridSpan w:val="2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</w:tcPr>
          <w:p w:rsidR="0047565C" w:rsidRPr="007939C7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учителя и ответов одноклассников, поиск информации, просмотр презентации, отгадывание загадок </w:t>
            </w:r>
            <w:r w:rsidRPr="0079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(фронтальная),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 </w:t>
            </w:r>
            <w:r w:rsidRPr="0079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(индивидуальная).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анализ изделия, обсуждение приемов работы, планирование своей практической деятельности с опорой на учебник </w:t>
            </w:r>
            <w:r w:rsidRPr="0079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(коллективная),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работы </w:t>
            </w:r>
            <w:r w:rsidRPr="0079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(индивидуальная),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 и их обсуждение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оценка </w:t>
            </w:r>
            <w:r w:rsidRPr="0079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(коллективный обмен мнениями</w:t>
            </w:r>
          </w:p>
        </w:tc>
        <w:tc>
          <w:tcPr>
            <w:tcW w:w="3658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Использовать различные ви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ды материалов при изготов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 изделий (природные, бросовые и др. материалы), соотносить форму и цвет</w:t>
            </w:r>
            <w:r w:rsidRPr="007939C7">
              <w:rPr>
                <w:rFonts w:ascii="Times New Roman" w:eastAsia="Arial Unicode MS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природных материалов с ре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альными объектами и нахо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общее.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ровать, контролировать и корректировать свою дея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при изготовле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изделия по слайдовому плану. Владение базовыми предметными и межпредметными поня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тиями, отражающими су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щественные связи между объектами и процессами.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делать выбор, какое мнение принять (своё или другое, высказан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в ходе обсуждения)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в предложенных ситуа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циях, опираясь на про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стые правила поведе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65C" w:rsidRPr="007939C7" w:rsidTr="00CB2250">
        <w:tc>
          <w:tcPr>
            <w:tcW w:w="568" w:type="dxa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" w:type="dxa"/>
          </w:tcPr>
          <w:p w:rsidR="0047565C" w:rsidRPr="007939C7" w:rsidRDefault="00914BC6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2" w:type="dxa"/>
          </w:tcPr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Дикие животные. Проект «Дикие животные». </w:t>
            </w:r>
          </w:p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93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Коллаж «Дикие животные»</w:t>
            </w:r>
          </w:p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диких животных. Знакомство с техникой «коллаж».  Выполнение аппликации из журнальных вырезок в технике коллаж. Знакомство с правилами работы в паре.</w:t>
            </w:r>
          </w:p>
        </w:tc>
        <w:tc>
          <w:tcPr>
            <w:tcW w:w="568" w:type="dxa"/>
            <w:gridSpan w:val="2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</w:tcPr>
          <w:p w:rsidR="0047565C" w:rsidRPr="007939C7" w:rsidRDefault="0047565C" w:rsidP="0047565C">
            <w:pPr>
              <w:pStyle w:val="ParagraphStyle"/>
              <w:rPr>
                <w:rFonts w:ascii="Times New Roman" w:hAnsi="Times New Roman" w:cs="Times New Roman"/>
              </w:rPr>
            </w:pPr>
            <w:r w:rsidRPr="007939C7">
              <w:rPr>
                <w:rFonts w:ascii="Times New Roman" w:hAnsi="Times New Roman" w:cs="Times New Roman"/>
              </w:rPr>
              <w:t xml:space="preserve">Слушание учителя и ответов одноклассников, просмотр презентации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(фронтальная),</w:t>
            </w:r>
            <w:r w:rsidRPr="007939C7">
              <w:rPr>
                <w:rFonts w:ascii="Times New Roman" w:hAnsi="Times New Roman" w:cs="Times New Roman"/>
              </w:rPr>
              <w:t xml:space="preserve"> рассуждение о роли диких животных, рассматривание разных коллажей, обмен мнениями, работа со словарем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</w:t>
            </w:r>
            <w:r w:rsidRPr="007939C7">
              <w:rPr>
                <w:rFonts w:ascii="Times New Roman" w:hAnsi="Times New Roman" w:cs="Times New Roman"/>
              </w:rPr>
              <w:t xml:space="preserve">. Обсуждение темы коллажа, выполнение эскиза и коллажа, его презентация и обсуждение результата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(групповая).</w:t>
            </w:r>
            <w:r w:rsidRPr="007939C7">
              <w:rPr>
                <w:rFonts w:ascii="Times New Roman" w:hAnsi="Times New Roman" w:cs="Times New Roman"/>
              </w:rPr>
              <w:t xml:space="preserve"> Слушание рассказов и отгадывание загадок, ответы на вопросы учителя </w:t>
            </w:r>
            <w:r w:rsidRPr="007939C7">
              <w:rPr>
                <w:rFonts w:ascii="Times New Roman" w:hAnsi="Times New Roman" w:cs="Times New Roman"/>
              </w:rPr>
              <w:br/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(индивидуальная).</w:t>
            </w:r>
            <w:r w:rsidRPr="007939C7">
              <w:rPr>
                <w:rFonts w:ascii="Times New Roman" w:hAnsi="Times New Roman" w:cs="Times New Roman"/>
              </w:rPr>
              <w:t xml:space="preserve"> Организация рабочего места, изучение плана работы по учебнику, подготовка материала к работе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(индивидуальная).</w:t>
            </w:r>
            <w:r w:rsidRPr="007939C7">
              <w:rPr>
                <w:rFonts w:ascii="Times New Roman" w:hAnsi="Times New Roman" w:cs="Times New Roman"/>
              </w:rPr>
              <w:t xml:space="preserve"> Выполнение практической работы по готовому плану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7939C7">
              <w:rPr>
                <w:rFonts w:ascii="Times New Roman" w:hAnsi="Times New Roman" w:cs="Times New Roman"/>
              </w:rPr>
              <w:t xml:space="preserve"> выставка работ, обсуждение и оценка работ </w:t>
            </w:r>
            <w:r w:rsidRPr="007939C7">
              <w:rPr>
                <w:rFonts w:ascii="Times New Roman" w:hAnsi="Times New Roman" w:cs="Times New Roman"/>
              </w:rPr>
              <w:br/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</w:t>
            </w:r>
          </w:p>
        </w:tc>
        <w:tc>
          <w:tcPr>
            <w:tcW w:w="3658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Называть виды диких живот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ных. Отбирать материал для изготовления изделия по те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матике, цвету, размеру; само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 составлять компо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зицию; использовать правила работы с бумагой, ножницами и клеем; оформлять изделие.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Распределять роли, обсу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ждать план работы в паре; корректировать свою дея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и деятельность партнёра при изготовлении изделия; проводить оценку и самооценку. Слушать собеседника, излагать своё мнение.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Развитие самостоя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личной от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 за свои поступки на основе представлений о нрав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нормах.</w:t>
            </w: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65C" w:rsidRPr="007939C7" w:rsidTr="00CB2250">
        <w:tc>
          <w:tcPr>
            <w:tcW w:w="568" w:type="dxa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" w:type="dxa"/>
          </w:tcPr>
          <w:p w:rsidR="0047565C" w:rsidRPr="007939C7" w:rsidRDefault="00914BC6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2" w:type="dxa"/>
          </w:tcPr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бумагой.</w:t>
            </w:r>
          </w:p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«Украшаем класс к Новому году».</w:t>
            </w: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Изделие: «Украшение на елку». </w:t>
            </w:r>
          </w:p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проектной деятельности: работа в парах, распределение ролей, представление работы классу, оценка готового изделия.</w:t>
            </w:r>
          </w:p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необходимых инструментов и материалов. Выполнение разметки деталей по шаблону. Соединение деталей  изделия при помощи клея. Выполнение елочной игрушки из полосок цветной бумаги.</w:t>
            </w:r>
          </w:p>
        </w:tc>
        <w:tc>
          <w:tcPr>
            <w:tcW w:w="568" w:type="dxa"/>
            <w:gridSpan w:val="2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</w:tcPr>
          <w:p w:rsidR="0047565C" w:rsidRPr="007939C7" w:rsidRDefault="0047565C" w:rsidP="0047565C">
            <w:pPr>
              <w:pStyle w:val="ParagraphStyle"/>
              <w:rPr>
                <w:rFonts w:ascii="Times New Roman" w:hAnsi="Times New Roman" w:cs="Times New Roman"/>
              </w:rPr>
            </w:pPr>
            <w:r w:rsidRPr="007939C7">
              <w:rPr>
                <w:rFonts w:ascii="Times New Roman" w:hAnsi="Times New Roman" w:cs="Times New Roman"/>
              </w:rPr>
              <w:t xml:space="preserve">Слушание учителя и ответов одноклассников, просмотр презентации, работа с учебником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7939C7">
              <w:rPr>
                <w:rFonts w:ascii="Times New Roman" w:hAnsi="Times New Roman" w:cs="Times New Roman"/>
              </w:rPr>
              <w:t xml:space="preserve"> Наблюдение за приемами работы учителя </w:t>
            </w:r>
            <w:r w:rsidRPr="007939C7">
              <w:rPr>
                <w:rFonts w:ascii="Times New Roman" w:hAnsi="Times New Roman" w:cs="Times New Roman"/>
              </w:rPr>
              <w:br/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7939C7">
              <w:rPr>
                <w:rFonts w:ascii="Times New Roman" w:hAnsi="Times New Roman" w:cs="Times New Roman"/>
              </w:rPr>
              <w:t xml:space="preserve"> Работа </w:t>
            </w:r>
            <w:r w:rsidRPr="007939C7">
              <w:rPr>
                <w:rFonts w:ascii="Times New Roman" w:hAnsi="Times New Roman" w:cs="Times New Roman"/>
              </w:rPr>
              <w:br/>
              <w:t xml:space="preserve">с учебником и рабочей тетрадью, составление плана работы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(коллективная), </w:t>
            </w:r>
            <w:r w:rsidRPr="007939C7">
              <w:rPr>
                <w:rFonts w:ascii="Times New Roman" w:hAnsi="Times New Roman" w:cs="Times New Roman"/>
              </w:rPr>
              <w:t xml:space="preserve">выставка работ, обсуждение и оценка изделий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</w:t>
            </w:r>
          </w:p>
          <w:p w:rsidR="0047565C" w:rsidRPr="007939C7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Выбирать необходимые инст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рументы, материалы и приё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мы работы, применять спосо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бы работы с бумагой: выпол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разметку деталей по шаблону и раскрой бумаги без ножниц в технике обры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по контуру. Создавать собственное изделие на ос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заданной технологии и приведённых образцов.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Работать над проектом под руководством учите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ля: составлять план с по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рубрики «Вопросы юного технолога», рас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пределять роли, оцени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работу. Готов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слушать собесед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ника, излагать своё мне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осуществлять совме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стную практическую дея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тельность, анализировать свою деятельность.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и описывать свои чувства и ощуще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возникающие в ре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созерцания, рассуждения, обсужде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наблюдаемых объектов, результатов тру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деятельности человека.</w:t>
            </w: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65C" w:rsidRPr="007939C7" w:rsidTr="00CB2250">
        <w:tc>
          <w:tcPr>
            <w:tcW w:w="568" w:type="dxa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" w:type="dxa"/>
          </w:tcPr>
          <w:p w:rsidR="0047565C" w:rsidRPr="007939C7" w:rsidRDefault="00914BC6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2" w:type="dxa"/>
          </w:tcPr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бумагой.</w:t>
            </w:r>
            <w:r w:rsidRPr="0079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39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Изделие: «Украшение на окно»</w:t>
            </w:r>
          </w:p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украшения на окно в форме елочки из тонкой бумаги. Раскрой бумаги без ножниц (обрыв по контуру). Приклеивание  бумажного изделия </w:t>
            </w: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мыльным раствором к стеклу.</w:t>
            </w:r>
          </w:p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</w:tcPr>
          <w:p w:rsidR="0047565C" w:rsidRPr="007939C7" w:rsidRDefault="0047565C" w:rsidP="0047565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939C7">
              <w:rPr>
                <w:rFonts w:ascii="Times New Roman" w:hAnsi="Times New Roman" w:cs="Times New Roman"/>
              </w:rPr>
              <w:t xml:space="preserve">Рассказ учащихся по определенному плану, выставка рисунков, слушание рассказов одноклассников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(коллективная).</w:t>
            </w:r>
            <w:r w:rsidRPr="007939C7">
              <w:rPr>
                <w:rFonts w:ascii="Times New Roman" w:hAnsi="Times New Roman" w:cs="Times New Roman"/>
              </w:rPr>
              <w:t xml:space="preserve"> Слушание учителя и ответов одноклассников, просмотр презентации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(фронтальная),</w:t>
            </w:r>
            <w:r w:rsidRPr="007939C7">
              <w:rPr>
                <w:rFonts w:ascii="Times New Roman" w:hAnsi="Times New Roman" w:cs="Times New Roman"/>
              </w:rPr>
              <w:t xml:space="preserve"> рассуждение о роли домашних животных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(коллективный обмен мнениями).</w:t>
            </w:r>
            <w:r w:rsidRPr="007939C7">
              <w:rPr>
                <w:rFonts w:ascii="Times New Roman" w:hAnsi="Times New Roman" w:cs="Times New Roman"/>
              </w:rPr>
              <w:t xml:space="preserve"> Организация рабочего места, анализ изделия, обсуждение приемов работы, планирование своей практической деятельности с опорой на учебник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(коллективная),</w:t>
            </w:r>
            <w:r w:rsidRPr="007939C7">
              <w:rPr>
                <w:rFonts w:ascii="Times New Roman" w:hAnsi="Times New Roman" w:cs="Times New Roman"/>
              </w:rPr>
              <w:t xml:space="preserve"> выполнение лепки домашнего животного </w:t>
            </w:r>
            <w:r w:rsidRPr="007939C7">
              <w:rPr>
                <w:rFonts w:ascii="Times New Roman" w:hAnsi="Times New Roman" w:cs="Times New Roman"/>
              </w:rPr>
              <w:br/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7939C7">
              <w:rPr>
                <w:rFonts w:ascii="Times New Roman" w:hAnsi="Times New Roman" w:cs="Times New Roman"/>
              </w:rPr>
              <w:t xml:space="preserve"> выставка работ, их обсуждение и оценка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(коллективный обмен мнениями)</w:t>
            </w:r>
            <w:r w:rsidRPr="007939C7">
              <w:rPr>
                <w:rFonts w:ascii="Times New Roman" w:hAnsi="Times New Roman" w:cs="Times New Roman"/>
              </w:rPr>
              <w:t xml:space="preserve"> </w:t>
            </w:r>
          </w:p>
          <w:p w:rsidR="0047565C" w:rsidRPr="007939C7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Выбирать необходимые инст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рументы, материалы и приё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мы работы, применять спосо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бы работы с бумагой: выпол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разметку деталей по шаблону и раскрой бумаги без ножниц в технике обры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по контуру. Создавать собственное изделие на ос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заданной технологии и приведённых образцов.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Работать над проектом под руководством учите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ля: составлять план с по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рубрики «Вопросы юного технолога», рас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пределять роли, оцени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работу. Готов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слушать собесед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ника, излагать своё мне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осуществлять совме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стную практическую дея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тельность, анализировать свою деятельность.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и описывать свои чувства и ощуще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возникающие в ре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созерцания, рассуждения, обсужде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наблюдаемых объектов, результатов тру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деятельности человека.</w:t>
            </w: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65C" w:rsidRPr="007939C7" w:rsidTr="00CB2250">
        <w:tc>
          <w:tcPr>
            <w:tcW w:w="568" w:type="dxa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7" w:type="dxa"/>
          </w:tcPr>
          <w:p w:rsidR="0047565C" w:rsidRPr="007939C7" w:rsidRDefault="00914BC6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2" w:type="dxa"/>
          </w:tcPr>
          <w:p w:rsidR="0047565C" w:rsidRPr="007939C7" w:rsidRDefault="0047565C" w:rsidP="0047565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Домашние животные. Работа с пластилином.</w:t>
            </w:r>
            <w:r w:rsidRPr="007939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Изделие: «Котенок».</w:t>
            </w:r>
          </w:p>
          <w:p w:rsidR="0047565C" w:rsidRPr="007939C7" w:rsidRDefault="0047565C" w:rsidP="004756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65C" w:rsidRPr="007939C7" w:rsidRDefault="0047565C" w:rsidP="004756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Cs/>
                <w:sz w:val="24"/>
                <w:szCs w:val="24"/>
              </w:rPr>
              <w:t>Виды домашних животных. Значение  домашних животных в жизни человека. Выполнение фигурок домашних животных из пластилина. Закрепление навыков работы с пластилином . ИОТ №</w:t>
            </w:r>
          </w:p>
        </w:tc>
        <w:tc>
          <w:tcPr>
            <w:tcW w:w="568" w:type="dxa"/>
            <w:gridSpan w:val="2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</w:tcPr>
          <w:p w:rsidR="0047565C" w:rsidRPr="007939C7" w:rsidRDefault="0047565C" w:rsidP="0047565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39C7">
              <w:rPr>
                <w:rFonts w:ascii="Times New Roman" w:hAnsi="Times New Roman" w:cs="Times New Roman"/>
              </w:rPr>
              <w:t xml:space="preserve">Слушание учителя и ответов одноклассников, работа по учебнику, просмотр презентации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(коллективный обмен мнениями).</w:t>
            </w:r>
            <w:r w:rsidRPr="007939C7">
              <w:rPr>
                <w:rFonts w:ascii="Times New Roman" w:hAnsi="Times New Roman" w:cs="Times New Roman"/>
              </w:rPr>
              <w:t xml:space="preserve"> Работа с учебником и рисунками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(индивидуальная).</w:t>
            </w:r>
            <w:r w:rsidRPr="007939C7">
              <w:rPr>
                <w:rFonts w:ascii="Times New Roman" w:hAnsi="Times New Roman" w:cs="Times New Roman"/>
              </w:rPr>
              <w:t xml:space="preserve"> Выполнение практической работы по рабочей тетради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(индивидуальная).</w:t>
            </w:r>
            <w:r w:rsidRPr="007939C7">
              <w:rPr>
                <w:rFonts w:ascii="Times New Roman" w:hAnsi="Times New Roman" w:cs="Times New Roman"/>
              </w:rPr>
              <w:t xml:space="preserve"> Проведение экспериментов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7939C7">
              <w:rPr>
                <w:rFonts w:ascii="Times New Roman" w:hAnsi="Times New Roman" w:cs="Times New Roman"/>
              </w:rPr>
              <w:t xml:space="preserve"> Анализ изделия, составление плана работы </w:t>
            </w:r>
            <w:r w:rsidRPr="007939C7">
              <w:rPr>
                <w:rFonts w:ascii="Times New Roman" w:hAnsi="Times New Roman" w:cs="Times New Roman"/>
              </w:rPr>
              <w:br/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(коллективная),</w:t>
            </w:r>
            <w:r w:rsidRPr="007939C7">
              <w:rPr>
                <w:rFonts w:ascii="Times New Roman" w:hAnsi="Times New Roman" w:cs="Times New Roman"/>
              </w:rPr>
              <w:t xml:space="preserve"> выполнение работы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(индивидуальная). </w:t>
            </w:r>
            <w:r w:rsidRPr="007939C7">
              <w:rPr>
                <w:rFonts w:ascii="Times New Roman" w:hAnsi="Times New Roman" w:cs="Times New Roman"/>
              </w:rPr>
              <w:t xml:space="preserve">Выставка работ, обсуждение и оценка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</w:t>
            </w:r>
          </w:p>
          <w:p w:rsidR="0047565C" w:rsidRPr="007939C7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Называть несколько видов до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машних животных, понимать значение домашних животных в жизни человека. Использо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приёмы работы с пласти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лином: скатывание, сплющива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вытягивание; анализиро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форму и цвет реальных объектов (домашних живот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ных), соблюдать их при изго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товлении изделий.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оценивать учеб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действия в соответ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поставленной за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дачей и условиями ее реализации; определять наиболее эффективные способы достижения ре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делать выбор, какое мнение принять в пред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ложенных ситуациях, опираясь на общие для всех простые правила поведения.</w:t>
            </w: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65C" w:rsidRPr="007939C7" w:rsidTr="00CB2250">
        <w:tc>
          <w:tcPr>
            <w:tcW w:w="568" w:type="dxa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47565C" w:rsidRPr="007939C7" w:rsidRDefault="00914BC6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2" w:type="dxa"/>
          </w:tcPr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Такие разные дома. Работа с гофрированным картоном.</w:t>
            </w:r>
            <w:r w:rsidRPr="007939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Изделие: </w:t>
            </w:r>
          </w:p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 Домик из веток».</w:t>
            </w:r>
          </w:p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7565C" w:rsidRPr="007939C7" w:rsidRDefault="0047565C" w:rsidP="0047565C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видами домов и  материалами, применяемыми при их постройке. Практическая работа по определению свойств гофрированного картона. Выполнение макета домика  с использованием гофрированного картона и природных материалов.  </w:t>
            </w: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Понятия: «макет», «гофрированный картон».  </w:t>
            </w:r>
          </w:p>
        </w:tc>
        <w:tc>
          <w:tcPr>
            <w:tcW w:w="568" w:type="dxa"/>
            <w:gridSpan w:val="2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</w:tcPr>
          <w:p w:rsidR="0047565C" w:rsidRPr="007939C7" w:rsidRDefault="0047565C" w:rsidP="0047565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39C7">
              <w:rPr>
                <w:rFonts w:ascii="Times New Roman" w:hAnsi="Times New Roman" w:cs="Times New Roman"/>
              </w:rPr>
              <w:t xml:space="preserve">Слушание учителя и ответов одноклассников, просмотр презентации, отгадывание загадок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7939C7">
              <w:rPr>
                <w:rFonts w:ascii="Times New Roman" w:hAnsi="Times New Roman" w:cs="Times New Roman"/>
              </w:rPr>
              <w:t xml:space="preserve"> Работа с учебником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(работа парами). </w:t>
            </w:r>
            <w:r w:rsidRPr="007939C7">
              <w:rPr>
                <w:rFonts w:ascii="Times New Roman" w:hAnsi="Times New Roman" w:cs="Times New Roman"/>
              </w:rPr>
              <w:t xml:space="preserve">Игра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(выборочно 3–4 ученика)</w:t>
            </w:r>
            <w:r w:rsidRPr="007939C7">
              <w:rPr>
                <w:rFonts w:ascii="Times New Roman" w:hAnsi="Times New Roman" w:cs="Times New Roman"/>
              </w:rPr>
              <w:t xml:space="preserve">. Работа с учебником, составление плана работы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(коллективная),</w:t>
            </w:r>
            <w:r w:rsidRPr="007939C7">
              <w:rPr>
                <w:rFonts w:ascii="Times New Roman" w:hAnsi="Times New Roman" w:cs="Times New Roman"/>
              </w:rPr>
              <w:t xml:space="preserve"> организация рабочего места, лепка из пластилина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7939C7">
              <w:rPr>
                <w:rFonts w:ascii="Times New Roman" w:hAnsi="Times New Roman" w:cs="Times New Roman"/>
              </w:rPr>
              <w:t xml:space="preserve"> выставка работ, обсуждение и оценка изделий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(коллективная). </w:t>
            </w:r>
            <w:r w:rsidRPr="007939C7">
              <w:rPr>
                <w:rFonts w:ascii="Times New Roman" w:hAnsi="Times New Roman" w:cs="Times New Roman"/>
              </w:rPr>
              <w:t xml:space="preserve">Слушание учителя, наблюдение за его действиями, коллективный обмен мнениями, ролевая игра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(групповая).</w:t>
            </w:r>
          </w:p>
          <w:p w:rsidR="0047565C" w:rsidRPr="007939C7" w:rsidRDefault="0047565C" w:rsidP="0047565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По иллюстрации учебника и собственным наблюдениям составлять рассказ о материа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лах, используемых при строи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тельстве домов; создавать ма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кет дома из разных материа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лов (гофрированный картон и природные материалы).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работу на основе представленных в учеб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 слайдов и текстовых планов, сопоставлять эти виды планов. Умение кон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тролировать и корректи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выполнение рабо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ты на основе слайдового плана.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делать выбор, какое мнение принять (своё или другое, высказан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в ходе обсуждения) в предложенных ситуа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циях, опираясь на об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для всех простые правила поведения.</w:t>
            </w: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65C" w:rsidRPr="007939C7" w:rsidTr="00CB2250">
        <w:tc>
          <w:tcPr>
            <w:tcW w:w="568" w:type="dxa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7" w:type="dxa"/>
          </w:tcPr>
          <w:p w:rsidR="0047565C" w:rsidRPr="007939C7" w:rsidRDefault="00914BC6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2" w:type="dxa"/>
          </w:tcPr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Посуда. Работа с пластилином.</w:t>
            </w:r>
            <w:r w:rsidRPr="00793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Проект «Чайный сервиз» Изделия: «чашка»,« чайник» , « сахарница»</w:t>
            </w:r>
            <w:r w:rsidRPr="007939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видами посуды и материалами, из которых ее производят. Использование посуды.</w:t>
            </w:r>
          </w:p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разных изделий по одной технологии из пластилина. Работа в группах при выполнении изделий для чайного сервиза.</w:t>
            </w:r>
          </w:p>
        </w:tc>
        <w:tc>
          <w:tcPr>
            <w:tcW w:w="568" w:type="dxa"/>
            <w:gridSpan w:val="2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</w:tcPr>
          <w:p w:rsidR="0047565C" w:rsidRPr="007939C7" w:rsidRDefault="0047565C" w:rsidP="0047565C">
            <w:pPr>
              <w:pStyle w:val="ParagraphStyle"/>
              <w:rPr>
                <w:rFonts w:ascii="Times New Roman" w:hAnsi="Times New Roman" w:cs="Times New Roman"/>
              </w:rPr>
            </w:pPr>
            <w:r w:rsidRPr="007939C7">
              <w:rPr>
                <w:rFonts w:ascii="Times New Roman" w:hAnsi="Times New Roman" w:cs="Times New Roman"/>
              </w:rPr>
              <w:t xml:space="preserve">Слушание учителя и ответов одноклассников, просмотр презентации, работа с учебником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7939C7">
              <w:rPr>
                <w:rFonts w:ascii="Times New Roman" w:hAnsi="Times New Roman" w:cs="Times New Roman"/>
              </w:rPr>
              <w:t xml:space="preserve"> Наблюдение за приемами работы учителя </w:t>
            </w:r>
            <w:r w:rsidRPr="007939C7">
              <w:rPr>
                <w:rFonts w:ascii="Times New Roman" w:hAnsi="Times New Roman" w:cs="Times New Roman"/>
              </w:rPr>
              <w:br/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7939C7">
              <w:rPr>
                <w:rFonts w:ascii="Times New Roman" w:hAnsi="Times New Roman" w:cs="Times New Roman"/>
              </w:rPr>
              <w:t xml:space="preserve"> Работа </w:t>
            </w:r>
            <w:r w:rsidRPr="007939C7">
              <w:rPr>
                <w:rFonts w:ascii="Times New Roman" w:hAnsi="Times New Roman" w:cs="Times New Roman"/>
              </w:rPr>
              <w:br/>
              <w:t xml:space="preserve">с учебником и рабочей тетрадью, составление плана работы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(коллективная), </w:t>
            </w:r>
            <w:r w:rsidRPr="007939C7">
              <w:rPr>
                <w:rFonts w:ascii="Times New Roman" w:hAnsi="Times New Roman" w:cs="Times New Roman"/>
              </w:rPr>
              <w:t xml:space="preserve">выставка работ, обсуждение и оценка изделий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</w:t>
            </w:r>
          </w:p>
          <w:p w:rsidR="0047565C" w:rsidRPr="007939C7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Объяснять, что такое «серви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ровка», «сервиз», правила сервировки стола при чаепи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тии. Использовать приёмы работы с пластилином: ска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тывание, сплющивание, вытя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гивание, скручивание, вдав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ливание; анализировать форму, цвет и размер реаль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объектов, соблюдать их при изготовлении изделий; создавать разные изделия на основе одной технологии.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Ставить цель, составлять и обсуждать план своей деятельности, распреде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роли. Готовность слушать собеседника, излагать своё мнение, осуществлять совместную практическую деятель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анализировать свою деятельность.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Формирование эстети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потребностей, ценностей и чувств. Развитие самостоя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личной от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 за свои поступки на основе представлений о нрав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нормах.</w:t>
            </w: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65C" w:rsidRPr="007939C7" w:rsidTr="00CB2250">
        <w:tc>
          <w:tcPr>
            <w:tcW w:w="568" w:type="dxa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7" w:type="dxa"/>
          </w:tcPr>
          <w:p w:rsidR="0047565C" w:rsidRPr="007939C7" w:rsidRDefault="00914BC6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42" w:type="dxa"/>
          </w:tcPr>
          <w:p w:rsidR="0047565C" w:rsidRPr="007939C7" w:rsidRDefault="0047565C" w:rsidP="0047565C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Свет в доме.  Работа с гофрированным картоном.  </w:t>
            </w:r>
            <w:r w:rsidRPr="007939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Изделие: « Торшер».</w:t>
            </w:r>
          </w:p>
          <w:p w:rsidR="0047565C" w:rsidRPr="007939C7" w:rsidRDefault="0047565C" w:rsidP="004756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7565C" w:rsidRPr="007939C7" w:rsidRDefault="0047565C" w:rsidP="004756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разнообразием осветительных приборов в доме. Сравнивание  старинных и современных способов освещения жилища. Выполнение модели торшера, формирование навыка вырезания окружности. Разметка по шаблону. Знакомство  с правилами безопасной  работы с шилом.</w:t>
            </w:r>
          </w:p>
        </w:tc>
        <w:tc>
          <w:tcPr>
            <w:tcW w:w="568" w:type="dxa"/>
            <w:gridSpan w:val="2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</w:tcPr>
          <w:p w:rsidR="0047565C" w:rsidRPr="007939C7" w:rsidRDefault="0047565C" w:rsidP="0047565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39C7">
              <w:rPr>
                <w:rFonts w:ascii="Times New Roman" w:hAnsi="Times New Roman" w:cs="Times New Roman"/>
              </w:rPr>
              <w:t xml:space="preserve">Слушание учителя и ответов одноклассников, просмотр презентации, работа с учебником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(фронтальная). </w:t>
            </w:r>
            <w:r w:rsidRPr="007939C7">
              <w:rPr>
                <w:rFonts w:ascii="Times New Roman" w:hAnsi="Times New Roman" w:cs="Times New Roman"/>
              </w:rPr>
              <w:t xml:space="preserve">Работа </w:t>
            </w:r>
            <w:r w:rsidRPr="007939C7">
              <w:rPr>
                <w:rFonts w:ascii="Times New Roman" w:hAnsi="Times New Roman" w:cs="Times New Roman"/>
              </w:rPr>
              <w:br/>
              <w:t xml:space="preserve">с учебником и рабочей тетрадью, составление плана работы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(коллективная),</w:t>
            </w:r>
            <w:r w:rsidRPr="007939C7">
              <w:rPr>
                <w:rFonts w:ascii="Times New Roman" w:hAnsi="Times New Roman" w:cs="Times New Roman"/>
              </w:rPr>
              <w:t xml:space="preserve"> организация рабочего места, изготовление изделия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7939C7">
              <w:rPr>
                <w:rFonts w:ascii="Times New Roman" w:hAnsi="Times New Roman" w:cs="Times New Roman"/>
              </w:rPr>
              <w:t xml:space="preserve"> выставка работ, обсуждение и оценка изделий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</w:t>
            </w:r>
          </w:p>
          <w:p w:rsidR="0047565C" w:rsidRPr="007939C7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На основе иллюстраций учеб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составлять рассказ о старинных и современных способах освещения жилищ; выполнять раскрой деталей изделия с использованием шаблона и соединение дета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при помощи клея и пла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стилина.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Находить элементарные причинно-следственные свя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зи. Планировать, контроли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оценивать учебные действия в соответствии с поставленной задачей и ус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ловиями ее реализации; оп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ределять наиболее эффек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тивные способы достижения результата.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чающегося, развитие мотивов учебной дея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формиро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личностного смысла учения.</w:t>
            </w: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65C" w:rsidRPr="007939C7" w:rsidTr="00CB2250">
        <w:tc>
          <w:tcPr>
            <w:tcW w:w="568" w:type="dxa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7" w:type="dxa"/>
          </w:tcPr>
          <w:p w:rsidR="0047565C" w:rsidRPr="007939C7" w:rsidRDefault="00914BC6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42" w:type="dxa"/>
          </w:tcPr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Мебель.</w:t>
            </w:r>
            <w:r w:rsidRPr="00793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с гофрированным картоном.</w:t>
            </w: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93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Изделие: «Стул» </w:t>
            </w:r>
          </w:p>
        </w:tc>
        <w:tc>
          <w:tcPr>
            <w:tcW w:w="2835" w:type="dxa"/>
          </w:tcPr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видами мебели и материалами, которые необходимы для ее изготовления. Освоение правил самообслуживания (уборка комнаты и правила ухода за мебелью). Выполнение модели стула из гофрированного картона. Разметка по шаблону. Отделка изделия по собственному замыслу.</w:t>
            </w:r>
          </w:p>
        </w:tc>
        <w:tc>
          <w:tcPr>
            <w:tcW w:w="568" w:type="dxa"/>
            <w:gridSpan w:val="2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</w:tcPr>
          <w:p w:rsidR="0047565C" w:rsidRPr="007939C7" w:rsidRDefault="0047565C" w:rsidP="0047565C">
            <w:pPr>
              <w:pStyle w:val="ParagraphStyle"/>
              <w:rPr>
                <w:rFonts w:ascii="Times New Roman" w:hAnsi="Times New Roman" w:cs="Times New Roman"/>
              </w:rPr>
            </w:pPr>
            <w:r w:rsidRPr="007939C7">
              <w:rPr>
                <w:rFonts w:ascii="Times New Roman" w:hAnsi="Times New Roman" w:cs="Times New Roman"/>
              </w:rPr>
              <w:t xml:space="preserve">Слушание учителя и ответов одноклассников, просмотр презентации, работа с учебником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(фронтальная). </w:t>
            </w:r>
            <w:r w:rsidRPr="007939C7">
              <w:rPr>
                <w:rFonts w:ascii="Times New Roman" w:hAnsi="Times New Roman" w:cs="Times New Roman"/>
              </w:rPr>
              <w:t xml:space="preserve">Работа с рабочей тетрадью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(индивидуальная). </w:t>
            </w:r>
            <w:r w:rsidRPr="007939C7">
              <w:rPr>
                <w:rFonts w:ascii="Times New Roman" w:hAnsi="Times New Roman" w:cs="Times New Roman"/>
              </w:rPr>
              <w:t xml:space="preserve">Слушание учителя, наблюдение за приемами его работы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(фронтальная). </w:t>
            </w:r>
            <w:r w:rsidRPr="007939C7">
              <w:rPr>
                <w:rFonts w:ascii="Times New Roman" w:hAnsi="Times New Roman" w:cs="Times New Roman"/>
              </w:rPr>
              <w:t xml:space="preserve">Работа с учебником и рабочей тетрадью, составление плана работы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(коллективная),</w:t>
            </w:r>
            <w:r w:rsidRPr="007939C7">
              <w:rPr>
                <w:rFonts w:ascii="Times New Roman" w:hAnsi="Times New Roman" w:cs="Times New Roman"/>
              </w:rPr>
              <w:t xml:space="preserve"> организация рабочего места, изготовление изделия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7939C7">
              <w:rPr>
                <w:rFonts w:ascii="Times New Roman" w:hAnsi="Times New Roman" w:cs="Times New Roman"/>
              </w:rPr>
              <w:t xml:space="preserve"> выставка работ, обсуждение и оценка изделий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(коллективная). </w:t>
            </w:r>
            <w:r w:rsidRPr="007939C7">
              <w:rPr>
                <w:rFonts w:ascii="Times New Roman" w:hAnsi="Times New Roman" w:cs="Times New Roman"/>
              </w:rPr>
              <w:t xml:space="preserve">Коллективный обмен мнениями, работа </w:t>
            </w:r>
            <w:r w:rsidRPr="007939C7">
              <w:rPr>
                <w:rFonts w:ascii="Times New Roman" w:hAnsi="Times New Roman" w:cs="Times New Roman"/>
              </w:rPr>
              <w:br/>
              <w:t>с учебником</w:t>
            </w:r>
          </w:p>
          <w:p w:rsidR="0047565C" w:rsidRPr="007939C7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Объяснять правила ухода за мебелью и уборки квартиры; выполнять раскрой деталей по шаблону, выбирать необ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ходимые материалы и приёмы работы для украшения изделия, оформлять изделие по собственному эскизу.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работу на основе представленных в учеб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нике слайдов и текстовых планов, сопоставлять  эти  </w:t>
            </w:r>
            <w:r w:rsidRPr="007939C7">
              <w:rPr>
                <w:rFonts w:ascii="Times New Roman" w:eastAsia="Arial Unicode MS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виды планов. Принимать и сохранять цели и зада</w:t>
            </w:r>
            <w:r w:rsidRPr="007939C7">
              <w:rPr>
                <w:rFonts w:ascii="Times New Roman" w:eastAsia="Arial Unicode MS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чи учебной деятельности, вести поиск средств ее осуществления.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делать выбор, какое мнение принять (своё или другое, высказан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в ходе обсуждения)</w:t>
            </w: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65C" w:rsidRPr="007939C7" w:rsidTr="00CB2250">
        <w:tc>
          <w:tcPr>
            <w:tcW w:w="568" w:type="dxa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7" w:type="dxa"/>
          </w:tcPr>
          <w:p w:rsidR="0047565C" w:rsidRPr="007939C7" w:rsidRDefault="00914BC6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42" w:type="dxa"/>
          </w:tcPr>
          <w:p w:rsidR="0047565C" w:rsidRPr="007939C7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Одежда. Ткань. Нитки. Работа с нитками.</w:t>
            </w:r>
            <w:r w:rsidRPr="0079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Изделие: «Кукла из ниток»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7565C" w:rsidRPr="007939C7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одежды, ее назначением и материалами, из которых ее изготавливают. Способы создания одежды. Виды ткани и нитей, их состав, свойства, назначение и  применение в быту и на производстве. Создание разных видов кукол из ниток по одной технологии. Понятия: «выкройка», «модель»</w:t>
            </w:r>
          </w:p>
        </w:tc>
        <w:tc>
          <w:tcPr>
            <w:tcW w:w="568" w:type="dxa"/>
            <w:gridSpan w:val="2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</w:tcPr>
          <w:p w:rsidR="0047565C" w:rsidRPr="007939C7" w:rsidRDefault="0047565C" w:rsidP="0047565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39C7">
              <w:rPr>
                <w:rFonts w:ascii="Times New Roman" w:hAnsi="Times New Roman" w:cs="Times New Roman"/>
              </w:rPr>
              <w:t xml:space="preserve">Игра, высказывание предположений, формулирование темы и цели урока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(коллективная). </w:t>
            </w:r>
            <w:r w:rsidRPr="007939C7">
              <w:rPr>
                <w:rFonts w:ascii="Times New Roman" w:hAnsi="Times New Roman" w:cs="Times New Roman"/>
              </w:rPr>
              <w:t xml:space="preserve">Слушание учителя и ответов одноклассников, просмотр презентации, работа с учебником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(фронтальная). </w:t>
            </w:r>
            <w:r w:rsidRPr="007939C7">
              <w:rPr>
                <w:rFonts w:ascii="Times New Roman" w:hAnsi="Times New Roman" w:cs="Times New Roman"/>
              </w:rPr>
              <w:t xml:space="preserve">Работа с рабочей тетрадью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(индивидуальная).</w:t>
            </w:r>
          </w:p>
          <w:p w:rsidR="0047565C" w:rsidRPr="007939C7" w:rsidRDefault="0047565C" w:rsidP="0047565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39C7">
              <w:rPr>
                <w:rFonts w:ascii="Times New Roman" w:hAnsi="Times New Roman" w:cs="Times New Roman"/>
              </w:rPr>
              <w:t xml:space="preserve">Слушание учителя и ответов одноклассников, просмотр презентации, работа с учебником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(фронтальная). </w:t>
            </w:r>
            <w:r w:rsidRPr="007939C7">
              <w:rPr>
                <w:rFonts w:ascii="Times New Roman" w:hAnsi="Times New Roman" w:cs="Times New Roman"/>
              </w:rPr>
              <w:t xml:space="preserve">Рассуждение, наблюдение, экспериментирование и выводы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(коллективная). </w:t>
            </w:r>
            <w:r w:rsidRPr="007939C7">
              <w:rPr>
                <w:rFonts w:ascii="Times New Roman" w:hAnsi="Times New Roman" w:cs="Times New Roman"/>
              </w:rPr>
              <w:t xml:space="preserve">Слушание учителя, работа с рабочей тетрадью, составление плана работы </w:t>
            </w:r>
            <w:r w:rsidRPr="007939C7">
              <w:rPr>
                <w:rFonts w:ascii="Times New Roman" w:hAnsi="Times New Roman" w:cs="Times New Roman"/>
              </w:rPr>
              <w:br/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(коллективная),</w:t>
            </w:r>
            <w:r w:rsidRPr="007939C7">
              <w:rPr>
                <w:rFonts w:ascii="Times New Roman" w:hAnsi="Times New Roman" w:cs="Times New Roman"/>
              </w:rPr>
              <w:t xml:space="preserve"> организация рабочего места, изготовление изделия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7939C7">
              <w:rPr>
                <w:rFonts w:ascii="Times New Roman" w:hAnsi="Times New Roman" w:cs="Times New Roman"/>
              </w:rPr>
              <w:t xml:space="preserve"> выставка работ, обсуждение и оценка изделий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</w:t>
            </w:r>
          </w:p>
          <w:p w:rsidR="0047565C" w:rsidRPr="007939C7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Объяснять, что такое «вы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кройка». Определять под ру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ководством учителя виды тканей и нитей, их состав, свойства, назначение и при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 в быту и на произ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водстве; осуществлять под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бор тканей и ниток в зависи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от назначения изделий; определять инструменты и приспособления, необходи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работы.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работу на основе представленных в учеб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 слайдов и текстовых планов, сопоставлять эти виды планов. Владение базовыми предметными и межпредметными поня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тиями, отражающими су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щественные связи и от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между объекта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процессами.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Формирование эстети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потребностей, ценностей и чувств. Развитие самостоя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личной от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 за свои поступки на основе представлений о нрав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нормах.</w:t>
            </w: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65C" w:rsidRPr="007939C7" w:rsidTr="00CB2250">
        <w:tc>
          <w:tcPr>
            <w:tcW w:w="568" w:type="dxa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7" w:type="dxa"/>
          </w:tcPr>
          <w:p w:rsidR="0047565C" w:rsidRPr="007939C7" w:rsidRDefault="00914BC6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42" w:type="dxa"/>
          </w:tcPr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шить .Работа с тканью.</w:t>
            </w:r>
            <w:r w:rsidRPr="00793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Изделие «Закладка с вышивкой».</w:t>
            </w:r>
          </w:p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работы с иглой. Освоение строчки прямых стежков, строчки стежков с перевивом змейкой,  строчки стежков с перевивом спиралью. Использование разных видов стежков для оформления закладки.</w:t>
            </w:r>
          </w:p>
        </w:tc>
        <w:tc>
          <w:tcPr>
            <w:tcW w:w="568" w:type="dxa"/>
            <w:gridSpan w:val="2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</w:tcPr>
          <w:p w:rsidR="0047565C" w:rsidRPr="007939C7" w:rsidRDefault="0047565C" w:rsidP="0047565C">
            <w:pPr>
              <w:pStyle w:val="ParagraphStyle"/>
              <w:rPr>
                <w:rFonts w:ascii="Times New Roman" w:hAnsi="Times New Roman" w:cs="Times New Roman"/>
              </w:rPr>
            </w:pPr>
            <w:r w:rsidRPr="007939C7">
              <w:rPr>
                <w:rFonts w:ascii="Times New Roman" w:hAnsi="Times New Roman" w:cs="Times New Roman"/>
              </w:rPr>
              <w:t xml:space="preserve">Высказывание предположений, формулирование темы </w:t>
            </w:r>
            <w:r w:rsidRPr="007939C7">
              <w:rPr>
                <w:rFonts w:ascii="Times New Roman" w:hAnsi="Times New Roman" w:cs="Times New Roman"/>
              </w:rPr>
              <w:br/>
              <w:t xml:space="preserve">и цели урока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(коллективная). </w:t>
            </w:r>
            <w:r w:rsidRPr="007939C7">
              <w:rPr>
                <w:rFonts w:ascii="Times New Roman" w:hAnsi="Times New Roman" w:cs="Times New Roman"/>
              </w:rPr>
              <w:t xml:space="preserve">Слушание учителя и ответов одноклассников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(фронтальная),</w:t>
            </w:r>
            <w:r w:rsidRPr="007939C7">
              <w:rPr>
                <w:rFonts w:ascii="Times New Roman" w:hAnsi="Times New Roman" w:cs="Times New Roman"/>
              </w:rPr>
              <w:t xml:space="preserve"> организация рабочего места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(индивидуальная). </w:t>
            </w:r>
            <w:r w:rsidRPr="007939C7">
              <w:rPr>
                <w:rFonts w:ascii="Times New Roman" w:hAnsi="Times New Roman" w:cs="Times New Roman"/>
              </w:rPr>
              <w:t xml:space="preserve">Рассуждение, выводы, ответы на вопросы, работа с учебником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(фронтальная). </w:t>
            </w:r>
            <w:r w:rsidRPr="007939C7">
              <w:rPr>
                <w:rFonts w:ascii="Times New Roman" w:hAnsi="Times New Roman" w:cs="Times New Roman"/>
              </w:rPr>
              <w:t xml:space="preserve">Просмотр презентации, образцов, работа с учебником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(фронтальная). </w:t>
            </w:r>
            <w:r w:rsidRPr="007939C7">
              <w:rPr>
                <w:rFonts w:ascii="Times New Roman" w:hAnsi="Times New Roman" w:cs="Times New Roman"/>
              </w:rPr>
              <w:t xml:space="preserve">Работа с рабочей тетрадью и учебником, составление плана работы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(коллективная),</w:t>
            </w:r>
            <w:r w:rsidRPr="007939C7">
              <w:rPr>
                <w:rFonts w:ascii="Times New Roman" w:hAnsi="Times New Roman" w:cs="Times New Roman"/>
              </w:rPr>
              <w:t xml:space="preserve"> организация рабочего места, изготовление изделия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7939C7">
              <w:rPr>
                <w:rFonts w:ascii="Times New Roman" w:hAnsi="Times New Roman" w:cs="Times New Roman"/>
              </w:rPr>
              <w:t xml:space="preserve"> выставка работ, обсуждение </w:t>
            </w:r>
            <w:r w:rsidRPr="007939C7">
              <w:rPr>
                <w:rFonts w:ascii="Times New Roman" w:hAnsi="Times New Roman" w:cs="Times New Roman"/>
              </w:rPr>
              <w:br/>
              <w:t xml:space="preserve">и оценка изделий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(коллективная.</w:t>
            </w:r>
          </w:p>
        </w:tc>
        <w:tc>
          <w:tcPr>
            <w:tcW w:w="3658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Пользоваться иглой, выпол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прямые стежки, стежки с перевивом змейкой, стежки с перевивом спиралью. Приме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правила безопасности при работе с ножницами и иглой.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вести по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иск средств ее осуществ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ления. Проводить логиче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действия: сравнение, классификацию по родо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видовым признакам, обобщение, установление аналогий, отнесение к известным понятиям.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чающегося, развитие мотивов учебной дея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формиро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личностного смысла учения.</w:t>
            </w: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65C" w:rsidRPr="007939C7" w:rsidTr="00CB2250">
        <w:tc>
          <w:tcPr>
            <w:tcW w:w="568" w:type="dxa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7" w:type="dxa"/>
          </w:tcPr>
          <w:p w:rsidR="0047565C" w:rsidRPr="007939C7" w:rsidRDefault="00914BC6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42" w:type="dxa"/>
          </w:tcPr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шить. «Пришиваем пуговицу с двумя отвер</w:t>
            </w: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стиями». </w:t>
            </w:r>
          </w:p>
        </w:tc>
        <w:tc>
          <w:tcPr>
            <w:tcW w:w="2835" w:type="dxa"/>
          </w:tcPr>
          <w:p w:rsidR="0047565C" w:rsidRPr="007939C7" w:rsidRDefault="0047565C" w:rsidP="00475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 навыков пришивания пуговиц, правил безопасной работы со швейными инструментами.</w:t>
            </w:r>
          </w:p>
        </w:tc>
        <w:tc>
          <w:tcPr>
            <w:tcW w:w="568" w:type="dxa"/>
            <w:gridSpan w:val="2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</w:tcPr>
          <w:p w:rsidR="0047565C" w:rsidRPr="007939C7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предположений, формулирование темы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цели урока </w:t>
            </w:r>
            <w:r w:rsidRPr="0079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(коллективная).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учителя и ответов одноклассников </w:t>
            </w:r>
            <w:r w:rsidRPr="0079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(фронтальная),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рабочего места </w:t>
            </w:r>
            <w:r w:rsidRPr="0079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(индивидуальная).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Рассуждение, выводы, ответы на вопросы, работа с учебником </w:t>
            </w:r>
            <w:r w:rsidRPr="0079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(фронтальная).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презентации, образцов, работа с учебником </w:t>
            </w:r>
            <w:r w:rsidRPr="0079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(фронтальная).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рабочей тетрадью и учебником, составление плана работы </w:t>
            </w:r>
            <w:r w:rsidRPr="0079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(коллективная),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рабочего места, изготовление изделия </w:t>
            </w:r>
            <w:r w:rsidRPr="0079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(индивидуальная),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работ, обсуждение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оценка изделий </w:t>
            </w:r>
            <w:r w:rsidRPr="0079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(коллективная.</w:t>
            </w:r>
          </w:p>
        </w:tc>
        <w:tc>
          <w:tcPr>
            <w:tcW w:w="3658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Применять правила безопас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работе с ножница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иглой. Пришивать пуго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вицы различных видов.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оценивать учеб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действия в соответ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поставленной за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дачей и условиями ее реализации.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Развитие самостоя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личной от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 за свои поступки на основе представлений о нрав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нормах.</w:t>
            </w: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65C" w:rsidRPr="007939C7" w:rsidTr="00CB2250">
        <w:tc>
          <w:tcPr>
            <w:tcW w:w="568" w:type="dxa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7" w:type="dxa"/>
          </w:tcPr>
          <w:p w:rsidR="0047565C" w:rsidRPr="007939C7" w:rsidRDefault="00914BC6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42" w:type="dxa"/>
          </w:tcPr>
          <w:p w:rsidR="0047565C" w:rsidRPr="007939C7" w:rsidRDefault="0047565C" w:rsidP="00475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Учимся шить .Работа с тканью.</w:t>
            </w:r>
            <w:r w:rsidR="007939C7" w:rsidRPr="0079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Изделие:</w:t>
            </w:r>
            <w:r w:rsidRPr="007939C7">
              <w:rPr>
                <w:rFonts w:ascii="Times New Roman" w:hAnsi="Times New Roman" w:cs="Times New Roman"/>
                <w:i/>
                <w:sz w:val="24"/>
                <w:szCs w:val="24"/>
              </w:rPr>
              <w:t>« Медвежонок»</w:t>
            </w:r>
          </w:p>
          <w:p w:rsidR="0047565C" w:rsidRPr="007939C7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65C" w:rsidRPr="007939C7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Пришивание пуговицы с двумя  и четырьмя отверстиями. Правила пришивания пуговиц. Оформление игрушки при помощи пуговиц.</w:t>
            </w:r>
          </w:p>
        </w:tc>
        <w:tc>
          <w:tcPr>
            <w:tcW w:w="568" w:type="dxa"/>
            <w:gridSpan w:val="2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</w:tcPr>
          <w:p w:rsidR="0047565C" w:rsidRPr="007939C7" w:rsidRDefault="0047565C" w:rsidP="0047565C">
            <w:pPr>
              <w:pStyle w:val="ParagraphStyle"/>
              <w:rPr>
                <w:rFonts w:ascii="Times New Roman" w:hAnsi="Times New Roman" w:cs="Times New Roman"/>
              </w:rPr>
            </w:pPr>
            <w:r w:rsidRPr="007939C7">
              <w:rPr>
                <w:rFonts w:ascii="Times New Roman" w:hAnsi="Times New Roman" w:cs="Times New Roman"/>
              </w:rPr>
              <w:t xml:space="preserve">Высказывание предположений, формулирование темы </w:t>
            </w:r>
            <w:r w:rsidRPr="007939C7">
              <w:rPr>
                <w:rFonts w:ascii="Times New Roman" w:hAnsi="Times New Roman" w:cs="Times New Roman"/>
              </w:rPr>
              <w:br/>
              <w:t xml:space="preserve">и цели урока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(коллективная). </w:t>
            </w:r>
            <w:r w:rsidRPr="007939C7">
              <w:rPr>
                <w:rFonts w:ascii="Times New Roman" w:hAnsi="Times New Roman" w:cs="Times New Roman"/>
              </w:rPr>
              <w:t xml:space="preserve">Слушание учителя и ответов одноклассников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(фронтальная),</w:t>
            </w:r>
            <w:r w:rsidRPr="007939C7">
              <w:rPr>
                <w:rFonts w:ascii="Times New Roman" w:hAnsi="Times New Roman" w:cs="Times New Roman"/>
              </w:rPr>
              <w:t xml:space="preserve"> организация рабочего места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(индивидуальная). </w:t>
            </w:r>
            <w:r w:rsidRPr="007939C7">
              <w:rPr>
                <w:rFonts w:ascii="Times New Roman" w:hAnsi="Times New Roman" w:cs="Times New Roman"/>
              </w:rPr>
              <w:t xml:space="preserve">Рассуждение, выводы, ответы на вопросы, работа с учебником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(фронтальная). </w:t>
            </w:r>
            <w:r w:rsidRPr="007939C7">
              <w:rPr>
                <w:rFonts w:ascii="Times New Roman" w:hAnsi="Times New Roman" w:cs="Times New Roman"/>
              </w:rPr>
              <w:t xml:space="preserve">Просмотр презентации, образцов, работа с учебником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(фронтальная). </w:t>
            </w:r>
            <w:r w:rsidRPr="007939C7">
              <w:rPr>
                <w:rFonts w:ascii="Times New Roman" w:hAnsi="Times New Roman" w:cs="Times New Roman"/>
              </w:rPr>
              <w:t xml:space="preserve">Работа с рабочей тетрадью и учебником, составление плана работы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(коллективная),</w:t>
            </w:r>
            <w:r w:rsidRPr="007939C7">
              <w:rPr>
                <w:rFonts w:ascii="Times New Roman" w:hAnsi="Times New Roman" w:cs="Times New Roman"/>
              </w:rPr>
              <w:t xml:space="preserve"> организация рабочего места, изготовление изделия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7939C7">
              <w:rPr>
                <w:rFonts w:ascii="Times New Roman" w:hAnsi="Times New Roman" w:cs="Times New Roman"/>
              </w:rPr>
              <w:t xml:space="preserve"> выставка работ, обсуждение </w:t>
            </w:r>
            <w:r w:rsidRPr="007939C7">
              <w:rPr>
                <w:rFonts w:ascii="Times New Roman" w:hAnsi="Times New Roman" w:cs="Times New Roman"/>
              </w:rPr>
              <w:br/>
              <w:t xml:space="preserve">и оценка изделий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(коллективная).</w:t>
            </w:r>
          </w:p>
          <w:p w:rsidR="0047565C" w:rsidRPr="007939C7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Применять правила безопас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работе с ножница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иглой. Пришивать пуго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вицы различных видов.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вести по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иск средств ее осуществ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Формирование эстети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потребностей, ценностей и чувств.</w:t>
            </w: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65C" w:rsidRPr="007939C7" w:rsidTr="00CB2250">
        <w:tc>
          <w:tcPr>
            <w:tcW w:w="568" w:type="dxa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7" w:type="dxa"/>
          </w:tcPr>
          <w:p w:rsidR="0047565C" w:rsidRPr="007939C7" w:rsidRDefault="00914BC6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42" w:type="dxa"/>
          </w:tcPr>
          <w:p w:rsidR="0047565C" w:rsidRPr="007939C7" w:rsidRDefault="0047565C" w:rsidP="004756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Передвижение по земле. Работа с конструктором.</w:t>
            </w:r>
            <w:r w:rsidRPr="0079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Изделие: «Тачка».</w:t>
            </w:r>
          </w:p>
          <w:p w:rsidR="0047565C" w:rsidRPr="007939C7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65C" w:rsidRPr="007939C7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Знакомство со средствами передвижения в различных климатических условиях, их значением  для жизни человека. Знакомство с конструктором, его деталями и правилами соединения деталей ( завинчиванием,  развинчиванием).Выполнение из конструктора модели тачки по образцу.</w:t>
            </w:r>
          </w:p>
        </w:tc>
        <w:tc>
          <w:tcPr>
            <w:tcW w:w="568" w:type="dxa"/>
            <w:gridSpan w:val="2"/>
          </w:tcPr>
          <w:p w:rsidR="0047565C" w:rsidRPr="007939C7" w:rsidRDefault="0047565C" w:rsidP="00475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</w:tcPr>
          <w:p w:rsidR="0047565C" w:rsidRPr="007939C7" w:rsidRDefault="0047565C" w:rsidP="0047565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39C7">
              <w:rPr>
                <w:rFonts w:ascii="Times New Roman" w:hAnsi="Times New Roman" w:cs="Times New Roman"/>
              </w:rPr>
              <w:t xml:space="preserve">Высказывание предположений, формулирование темы и цели урока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(коллективная).</w:t>
            </w:r>
            <w:r w:rsidRPr="007939C7">
              <w:rPr>
                <w:rFonts w:ascii="Times New Roman" w:hAnsi="Times New Roman" w:cs="Times New Roman"/>
              </w:rPr>
              <w:t xml:space="preserve"> Слушание учителя и ответов одноклассников, просмотр презентации, отгадывание загадок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7939C7">
              <w:rPr>
                <w:rFonts w:ascii="Times New Roman" w:hAnsi="Times New Roman" w:cs="Times New Roman"/>
              </w:rPr>
              <w:t xml:space="preserve"> Сюжетно-ролевая игра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(работа в парах).</w:t>
            </w:r>
            <w:r w:rsidRPr="007939C7">
              <w:rPr>
                <w:rFonts w:ascii="Times New Roman" w:hAnsi="Times New Roman" w:cs="Times New Roman"/>
              </w:rPr>
              <w:t xml:space="preserve"> Наблюдение за приемами работы учителя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7939C7">
              <w:rPr>
                <w:rFonts w:ascii="Times New Roman" w:hAnsi="Times New Roman" w:cs="Times New Roman"/>
              </w:rPr>
              <w:t xml:space="preserve"> Работа с рабочей тетрадью и учебником, составление плана работы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(коллективная),</w:t>
            </w:r>
            <w:r w:rsidRPr="007939C7">
              <w:rPr>
                <w:rFonts w:ascii="Times New Roman" w:hAnsi="Times New Roman" w:cs="Times New Roman"/>
              </w:rPr>
              <w:t xml:space="preserve"> организация рабочего места, изготовление изделия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7939C7">
              <w:rPr>
                <w:rFonts w:ascii="Times New Roman" w:hAnsi="Times New Roman" w:cs="Times New Roman"/>
              </w:rPr>
              <w:t xml:space="preserve"> выставка работ, обсуждение и оценка изделий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(коллективная).</w:t>
            </w:r>
          </w:p>
          <w:p w:rsidR="0047565C" w:rsidRPr="007939C7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Рассказывать о нескольких видах деталей и способах их соединения. Применять приемы работы с конструкто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ром - завинчивание и отвин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чивание гайки - при сборке и разборке моделей (завинчи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по часовой стрелке, от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винчивать против часовой стрелки).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Проводить логические действия: сравнение, анализ, классификацию по родовидовым призна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кам, синтез, обобщение, установление аналогий, отнесение к известным понятиям.</w:t>
            </w:r>
          </w:p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делать выбор, какое мнение принять (своё или другое, высказан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в ходе обсуждения) в предложенных ситуа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циях, опираясь на об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для всех простые правила поведения.</w:t>
            </w: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565C" w:rsidRPr="007939C7" w:rsidRDefault="0047565C" w:rsidP="0047565C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A83" w:rsidRPr="007939C7" w:rsidTr="008D3A83">
        <w:tc>
          <w:tcPr>
            <w:tcW w:w="5812" w:type="dxa"/>
            <w:gridSpan w:val="4"/>
          </w:tcPr>
          <w:p w:rsidR="008D3A83" w:rsidRPr="007939C7" w:rsidRDefault="008D3A83" w:rsidP="00F229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gridSpan w:val="5"/>
          </w:tcPr>
          <w:p w:rsidR="008D3A83" w:rsidRPr="007939C7" w:rsidRDefault="008D3A83" w:rsidP="00F229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вода ( 3 часа)</w:t>
            </w:r>
          </w:p>
        </w:tc>
        <w:tc>
          <w:tcPr>
            <w:tcW w:w="850" w:type="dxa"/>
          </w:tcPr>
          <w:p w:rsidR="008D3A83" w:rsidRPr="007939C7" w:rsidRDefault="008D3A83" w:rsidP="00F229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3A83" w:rsidRPr="007939C7" w:rsidRDefault="008D3A83" w:rsidP="00F229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CB8" w:rsidRPr="007939C7" w:rsidTr="00CB2250">
        <w:tc>
          <w:tcPr>
            <w:tcW w:w="568" w:type="dxa"/>
          </w:tcPr>
          <w:p w:rsidR="009B6CB8" w:rsidRPr="007939C7" w:rsidRDefault="009B6CB8" w:rsidP="009B6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7" w:type="dxa"/>
          </w:tcPr>
          <w:p w:rsidR="009B6CB8" w:rsidRPr="007939C7" w:rsidRDefault="00B80D87" w:rsidP="009B6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</w:tcPr>
          <w:p w:rsidR="009B6CB8" w:rsidRPr="007939C7" w:rsidRDefault="009B6CB8" w:rsidP="009B6CB8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Вода в жизни человека.  Вода в жизни растений. </w:t>
            </w:r>
            <w:r w:rsidRPr="00793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«Проращивание семян», «Уход за комнатными растениями</w:t>
            </w: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B6CB8" w:rsidRPr="007939C7" w:rsidRDefault="009B6CB8" w:rsidP="009B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B6CB8" w:rsidRPr="007939C7" w:rsidRDefault="009B6CB8" w:rsidP="009B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Осмысление значимости воды для человека и растений. Выращивание растений и уход за комнатными растениями. Проведение эксперимента по определению всхожести семян. </w:t>
            </w:r>
          </w:p>
          <w:p w:rsidR="009B6CB8" w:rsidRPr="007939C7" w:rsidRDefault="009B6CB8" w:rsidP="009B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Проращивание семян .Понятие: «рассада».</w:t>
            </w:r>
          </w:p>
        </w:tc>
        <w:tc>
          <w:tcPr>
            <w:tcW w:w="568" w:type="dxa"/>
            <w:gridSpan w:val="2"/>
          </w:tcPr>
          <w:p w:rsidR="009B6CB8" w:rsidRPr="007939C7" w:rsidRDefault="009B6CB8" w:rsidP="009B6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</w:tcPr>
          <w:p w:rsidR="009B6CB8" w:rsidRPr="007939C7" w:rsidRDefault="009B6CB8" w:rsidP="009B6CB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39C7">
              <w:rPr>
                <w:rFonts w:ascii="Times New Roman" w:hAnsi="Times New Roman" w:cs="Times New Roman"/>
              </w:rPr>
              <w:t xml:space="preserve">Отгадывание загадки, формулирование темы и цели урока </w:t>
            </w:r>
            <w:r w:rsidRPr="007939C7">
              <w:rPr>
                <w:rFonts w:ascii="Times New Roman" w:hAnsi="Times New Roman" w:cs="Times New Roman"/>
              </w:rPr>
              <w:br/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(коллективная).</w:t>
            </w:r>
            <w:r w:rsidRPr="007939C7">
              <w:rPr>
                <w:rFonts w:ascii="Times New Roman" w:hAnsi="Times New Roman" w:cs="Times New Roman"/>
              </w:rPr>
              <w:t xml:space="preserve"> Слушание учителя и ответов одноклассников, просмотр презентации, работа с учебником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7939C7">
              <w:rPr>
                <w:rFonts w:ascii="Times New Roman" w:hAnsi="Times New Roman" w:cs="Times New Roman"/>
              </w:rPr>
              <w:t xml:space="preserve"> Коллективный обмен мнениями, вывод. Работа с учебником, составление плана работы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(коллективная),</w:t>
            </w:r>
            <w:r w:rsidRPr="007939C7">
              <w:rPr>
                <w:rFonts w:ascii="Times New Roman" w:hAnsi="Times New Roman" w:cs="Times New Roman"/>
              </w:rPr>
              <w:t xml:space="preserve"> организация рабочего места, посадка семян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</w:t>
            </w:r>
          </w:p>
          <w:p w:rsidR="009B6CB8" w:rsidRPr="007939C7" w:rsidRDefault="009B6CB8" w:rsidP="009B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9B6CB8" w:rsidRPr="007939C7" w:rsidRDefault="009B6CB8" w:rsidP="009B6CB8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Рассказывать о том, что такое рассада, называть правила ухода за комнатными расте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ниями; значение воды в жиз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ни человека, животных, рас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тений. Проращивать семена; проводить эксперимент, ис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следовать всхожесть семян, наблюдать и фиксировать результаты. Осваивать в практической деятельности правила ухода за комнатными растениями.</w:t>
            </w:r>
          </w:p>
          <w:p w:rsidR="009B6CB8" w:rsidRPr="007939C7" w:rsidRDefault="009B6CB8" w:rsidP="009B6CB8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обходимой информации о воде, её значении для развития жизни на Земле, использовании воды чело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веком; сравнивать инфор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мацию, полученную из разных источников (из учебников, текстов, собст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наблюдений и опыта). На основе сравне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информации делать выводы и обобщения.</w:t>
            </w:r>
          </w:p>
          <w:p w:rsidR="009B6CB8" w:rsidRPr="007939C7" w:rsidRDefault="009B6CB8" w:rsidP="009B6CB8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делать выбор, какое мнение принять (своё или другое, высказан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в ходе обсуждения) в предложенных ситуа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циях, опираясь на об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для всех простые правила поведения.</w:t>
            </w:r>
          </w:p>
        </w:tc>
        <w:tc>
          <w:tcPr>
            <w:tcW w:w="850" w:type="dxa"/>
          </w:tcPr>
          <w:p w:rsidR="009B6CB8" w:rsidRPr="007939C7" w:rsidRDefault="009B6CB8" w:rsidP="009B6CB8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6CB8" w:rsidRPr="007939C7" w:rsidRDefault="009B6CB8" w:rsidP="009B6CB8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CB8" w:rsidRPr="007939C7" w:rsidTr="00CB2250">
        <w:tc>
          <w:tcPr>
            <w:tcW w:w="568" w:type="dxa"/>
          </w:tcPr>
          <w:p w:rsidR="009B6CB8" w:rsidRPr="007939C7" w:rsidRDefault="009B6CB8" w:rsidP="009B6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7" w:type="dxa"/>
          </w:tcPr>
          <w:p w:rsidR="009B6CB8" w:rsidRPr="007939C7" w:rsidRDefault="00B80D87" w:rsidP="009B6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</w:tcPr>
          <w:p w:rsidR="009B6CB8" w:rsidRPr="007939C7" w:rsidRDefault="009B6CB8" w:rsidP="009B6C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Питьевая вода. Работа с разными материалами.</w:t>
            </w:r>
            <w:r w:rsidRPr="00793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Изделие: «Колодец»</w:t>
            </w:r>
          </w:p>
          <w:p w:rsidR="009B6CB8" w:rsidRPr="007939C7" w:rsidRDefault="009B6CB8" w:rsidP="009B6C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B6CB8" w:rsidRPr="007939C7" w:rsidRDefault="009B6CB8" w:rsidP="009B6C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макета колодца из разных материалов (бумага и природные материалы). Анализ конструкции изделия, создание модели куба при помощи шаблона развертки и природного материала (палочек.). Создание композиции на основе заданного в учебнике образца.</w:t>
            </w:r>
          </w:p>
        </w:tc>
        <w:tc>
          <w:tcPr>
            <w:tcW w:w="568" w:type="dxa"/>
            <w:gridSpan w:val="2"/>
          </w:tcPr>
          <w:p w:rsidR="009B6CB8" w:rsidRPr="007939C7" w:rsidRDefault="009B6CB8" w:rsidP="009B6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</w:tcPr>
          <w:p w:rsidR="009B6CB8" w:rsidRPr="007939C7" w:rsidRDefault="009B6CB8" w:rsidP="009B6CB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39C7">
              <w:rPr>
                <w:rFonts w:ascii="Times New Roman" w:hAnsi="Times New Roman" w:cs="Times New Roman"/>
              </w:rPr>
              <w:t xml:space="preserve">Слушание учителя и ответов одноклассников, просмотр презентации, работа с учебником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7939C7">
              <w:rPr>
                <w:rFonts w:ascii="Times New Roman" w:hAnsi="Times New Roman" w:cs="Times New Roman"/>
              </w:rPr>
              <w:t xml:space="preserve"> Коллективный обмен мнениями, вывод. Работа с учебником и рабочей тетрадью, анализ изделия, составление плана работы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(коллективная),</w:t>
            </w:r>
            <w:r w:rsidRPr="007939C7">
              <w:rPr>
                <w:rFonts w:ascii="Times New Roman" w:hAnsi="Times New Roman" w:cs="Times New Roman"/>
              </w:rPr>
              <w:t xml:space="preserve"> организация рабочего места, изготовление изделия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7939C7">
              <w:rPr>
                <w:rFonts w:ascii="Times New Roman" w:hAnsi="Times New Roman" w:cs="Times New Roman"/>
              </w:rPr>
              <w:t xml:space="preserve"> выставка работ, обсуждение и оценка изделий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</w:t>
            </w:r>
          </w:p>
          <w:p w:rsidR="009B6CB8" w:rsidRPr="007939C7" w:rsidRDefault="009B6CB8" w:rsidP="009B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9B6CB8" w:rsidRPr="007939C7" w:rsidRDefault="009B6CB8" w:rsidP="009B6CB8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Отбирать материалы, инст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рументы и приспособления для работы по иллюстрациям в учебнике; использовать из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вестные свойства материалов при определении приёмов изготовления изделия; со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и оформлять компо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 по собственному за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мыслу или образцу.</w:t>
            </w:r>
          </w:p>
          <w:p w:rsidR="009B6CB8" w:rsidRPr="007939C7" w:rsidRDefault="009B6CB8" w:rsidP="009B6CB8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Ставить цель, составлять план, распределять роли, проводить самооценку, обсуждать план; слушать собеседника, излагать своё мнение, осуществ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совместную практи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ческую деятельность, анализировать свою дея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тельность.</w:t>
            </w:r>
          </w:p>
          <w:p w:rsidR="009B6CB8" w:rsidRPr="007939C7" w:rsidRDefault="009B6CB8" w:rsidP="009B6CB8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и описывать свои чувства и ощуще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возникающие в ре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созерцания, рассуждения, обсужде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наблюдаемых объ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ектов.</w:t>
            </w:r>
          </w:p>
        </w:tc>
        <w:tc>
          <w:tcPr>
            <w:tcW w:w="850" w:type="dxa"/>
          </w:tcPr>
          <w:p w:rsidR="009B6CB8" w:rsidRPr="007939C7" w:rsidRDefault="009B6CB8" w:rsidP="009B6CB8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6CB8" w:rsidRPr="007939C7" w:rsidRDefault="009B6CB8" w:rsidP="009B6CB8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CB8" w:rsidRPr="007939C7" w:rsidTr="00CB2250">
        <w:tc>
          <w:tcPr>
            <w:tcW w:w="568" w:type="dxa"/>
          </w:tcPr>
          <w:p w:rsidR="009B6CB8" w:rsidRPr="007939C7" w:rsidRDefault="009B6CB8" w:rsidP="009B6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7" w:type="dxa"/>
          </w:tcPr>
          <w:p w:rsidR="009B6CB8" w:rsidRPr="007939C7" w:rsidRDefault="00B80D87" w:rsidP="009B6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</w:tcPr>
          <w:p w:rsidR="009B6CB8" w:rsidRPr="007939C7" w:rsidRDefault="009B6CB8" w:rsidP="009B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Передвижение по воде</w:t>
            </w: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бумагой.</w:t>
            </w:r>
            <w:r w:rsidRPr="00793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Проект:  «Речной флот» </w:t>
            </w:r>
          </w:p>
          <w:p w:rsidR="009B6CB8" w:rsidRPr="007939C7" w:rsidRDefault="009B6CB8" w:rsidP="009B6C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 «Плот».</w:t>
            </w:r>
          </w:p>
          <w:p w:rsidR="009B6CB8" w:rsidRPr="007939C7" w:rsidRDefault="009B6CB8" w:rsidP="009B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B6CB8" w:rsidRPr="007939C7" w:rsidRDefault="009B6CB8" w:rsidP="009B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над проектом. ( изделие на выбор). Знакомство со значение водного транспорта для жизни человека. Знакомство со способами сборки плота. Создание из бумаги модели плота на основе цилиндрических форм.</w:t>
            </w:r>
          </w:p>
          <w:p w:rsidR="009B6CB8" w:rsidRPr="007939C7" w:rsidRDefault="009B6CB8" w:rsidP="009B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Изделие «Кораблик из бумаги» </w:t>
            </w:r>
            <w:r w:rsidRPr="007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способами и приемами выполнения  изделий в технике оригами. Понятие: «оригами ».</w:t>
            </w:r>
          </w:p>
        </w:tc>
        <w:tc>
          <w:tcPr>
            <w:tcW w:w="568" w:type="dxa"/>
            <w:gridSpan w:val="2"/>
          </w:tcPr>
          <w:p w:rsidR="009B6CB8" w:rsidRPr="007939C7" w:rsidRDefault="009B6CB8" w:rsidP="009B6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</w:tcPr>
          <w:p w:rsidR="009B6CB8" w:rsidRPr="007939C7" w:rsidRDefault="009B6CB8" w:rsidP="009B6CB8">
            <w:pPr>
              <w:pStyle w:val="ParagraphStyle"/>
              <w:rPr>
                <w:rFonts w:ascii="Times New Roman" w:hAnsi="Times New Roman" w:cs="Times New Roman"/>
              </w:rPr>
            </w:pPr>
            <w:r w:rsidRPr="007939C7">
              <w:rPr>
                <w:rFonts w:ascii="Times New Roman" w:hAnsi="Times New Roman" w:cs="Times New Roman"/>
              </w:rPr>
              <w:t xml:space="preserve">Слушание учителя и ответов одноклассников, просмотр презентации, отгадывание загадок, работа с учебником </w:t>
            </w:r>
          </w:p>
          <w:p w:rsidR="009B6CB8" w:rsidRPr="007939C7" w:rsidRDefault="009B6CB8" w:rsidP="009B6CB8">
            <w:pPr>
              <w:pStyle w:val="ParagraphStyle"/>
              <w:rPr>
                <w:rFonts w:ascii="Times New Roman" w:hAnsi="Times New Roman" w:cs="Times New Roman"/>
              </w:rPr>
            </w:pPr>
            <w:r w:rsidRPr="007939C7">
              <w:rPr>
                <w:rFonts w:ascii="Times New Roman" w:hAnsi="Times New Roman" w:cs="Times New Roman"/>
                <w:i/>
                <w:iCs/>
              </w:rPr>
              <w:t xml:space="preserve">(фронтальная). </w:t>
            </w:r>
            <w:r w:rsidRPr="007939C7">
              <w:rPr>
                <w:rFonts w:ascii="Times New Roman" w:hAnsi="Times New Roman" w:cs="Times New Roman"/>
              </w:rPr>
              <w:t xml:space="preserve">Работа </w:t>
            </w:r>
            <w:r w:rsidRPr="007939C7">
              <w:rPr>
                <w:rFonts w:ascii="Times New Roman" w:hAnsi="Times New Roman" w:cs="Times New Roman"/>
              </w:rPr>
              <w:br/>
              <w:t xml:space="preserve">с учебником и рабочей тетрадью, выполнение опытов, вывод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(групповая)</w:t>
            </w:r>
            <w:r w:rsidRPr="007939C7">
              <w:rPr>
                <w:rFonts w:ascii="Times New Roman" w:hAnsi="Times New Roman" w:cs="Times New Roman"/>
              </w:rPr>
              <w:t xml:space="preserve">. Анализ изделия, составление плана работы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(коллективная),</w:t>
            </w:r>
            <w:r w:rsidRPr="007939C7">
              <w:rPr>
                <w:rFonts w:ascii="Times New Roman" w:hAnsi="Times New Roman" w:cs="Times New Roman"/>
              </w:rPr>
              <w:t xml:space="preserve"> организация рабочего места, изготовление изделия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(индивидуальная), </w:t>
            </w:r>
            <w:r w:rsidRPr="007939C7">
              <w:rPr>
                <w:rFonts w:ascii="Times New Roman" w:hAnsi="Times New Roman" w:cs="Times New Roman"/>
              </w:rPr>
              <w:t xml:space="preserve">выставка работ, обсуждение </w:t>
            </w:r>
          </w:p>
          <w:p w:rsidR="009B6CB8" w:rsidRPr="007939C7" w:rsidRDefault="009B6CB8" w:rsidP="009B6CB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39C7">
              <w:rPr>
                <w:rFonts w:ascii="Times New Roman" w:hAnsi="Times New Roman" w:cs="Times New Roman"/>
              </w:rPr>
              <w:t xml:space="preserve">и оценка изделий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</w:t>
            </w:r>
          </w:p>
          <w:p w:rsidR="009B6CB8" w:rsidRPr="007939C7" w:rsidRDefault="009B6CB8" w:rsidP="009B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9B6CB8" w:rsidRPr="007939C7" w:rsidRDefault="009B6CB8" w:rsidP="009B6CB8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Объяснять, что такое орига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ми. Анализировать процесс сборки реального объекта (плота), конструировать макет плота с использованием тех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нологии реальной сборки. Владеть новыми способами соединения деталей, техни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кой работы с бумагой - ори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гами.</w:t>
            </w:r>
          </w:p>
          <w:p w:rsidR="009B6CB8" w:rsidRPr="007939C7" w:rsidRDefault="009B6CB8" w:rsidP="009B6CB8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творческой деятельности при выполнении учебных</w:t>
            </w:r>
            <w:r w:rsidRPr="007939C7">
              <w:rPr>
                <w:rFonts w:ascii="Times New Roman" w:eastAsia="Arial Unicode MS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практических работ и реализации несложных проектов. Владеть базо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выми предметными и межпредметными поня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тиями, отражающими су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щественные связи между объектами и процессами.</w:t>
            </w:r>
          </w:p>
          <w:p w:rsidR="009B6CB8" w:rsidRPr="007939C7" w:rsidRDefault="009B6CB8" w:rsidP="009B6CB8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делать выбор, какое мнение принять (своё</w:t>
            </w:r>
            <w:r w:rsidRPr="007939C7">
              <w:rPr>
                <w:rFonts w:ascii="Times New Roman" w:eastAsia="Arial Unicode MS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или другое, высказан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в ходе обсуждения) в предложенных ситуа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циях, опираясь на Об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для всех простые правила поведения.</w:t>
            </w:r>
          </w:p>
        </w:tc>
        <w:tc>
          <w:tcPr>
            <w:tcW w:w="850" w:type="dxa"/>
          </w:tcPr>
          <w:p w:rsidR="009B6CB8" w:rsidRPr="007939C7" w:rsidRDefault="009B6CB8" w:rsidP="009B6CB8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6CB8" w:rsidRPr="007939C7" w:rsidRDefault="009B6CB8" w:rsidP="009B6CB8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A83" w:rsidRPr="007939C7" w:rsidTr="008D3A83">
        <w:tc>
          <w:tcPr>
            <w:tcW w:w="5812" w:type="dxa"/>
            <w:gridSpan w:val="4"/>
          </w:tcPr>
          <w:p w:rsidR="008D3A83" w:rsidRPr="007939C7" w:rsidRDefault="008D3A83" w:rsidP="006A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gridSpan w:val="5"/>
          </w:tcPr>
          <w:p w:rsidR="008D3A83" w:rsidRPr="007939C7" w:rsidRDefault="008D3A83" w:rsidP="006A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воздух (3 часа)</w:t>
            </w:r>
          </w:p>
        </w:tc>
        <w:tc>
          <w:tcPr>
            <w:tcW w:w="850" w:type="dxa"/>
          </w:tcPr>
          <w:p w:rsidR="008D3A83" w:rsidRPr="007939C7" w:rsidRDefault="008D3A83" w:rsidP="006A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3A83" w:rsidRPr="007939C7" w:rsidRDefault="008D3A83" w:rsidP="006A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CB8" w:rsidRPr="007939C7" w:rsidTr="009B6CB8">
        <w:tc>
          <w:tcPr>
            <w:tcW w:w="568" w:type="dxa"/>
          </w:tcPr>
          <w:p w:rsidR="009B6CB8" w:rsidRPr="007939C7" w:rsidRDefault="009B6CB8" w:rsidP="009B6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7" w:type="dxa"/>
          </w:tcPr>
          <w:p w:rsidR="009B6CB8" w:rsidRPr="007939C7" w:rsidRDefault="00B80D87" w:rsidP="009B6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</w:tcPr>
          <w:p w:rsidR="009B6CB8" w:rsidRPr="007939C7" w:rsidRDefault="009B6CB8" w:rsidP="009B6C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ветра. Работа с бумагой.</w:t>
            </w:r>
          </w:p>
          <w:p w:rsidR="009B6CB8" w:rsidRPr="007939C7" w:rsidRDefault="009B6CB8" w:rsidP="009B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Изделие: «Вертушка» </w:t>
            </w:r>
          </w:p>
          <w:p w:rsidR="009B6CB8" w:rsidRPr="007939C7" w:rsidRDefault="009B6CB8" w:rsidP="009B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9B6CB8" w:rsidRPr="007939C7" w:rsidRDefault="009B6CB8" w:rsidP="009B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способов использования ветра человеком. Изготовление макета по шаблону. Рациональное размещение материалов и инструментов. Знакомство со способами разметки по линейке. Выполнение правил техники безопасности. Изготовление модели флюгера из бумаги. Оформление по самостоятельному замыслу. </w:t>
            </w:r>
          </w:p>
          <w:p w:rsidR="009B6CB8" w:rsidRPr="007939C7" w:rsidRDefault="009B6CB8" w:rsidP="009B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Понятие: «флюгер».</w:t>
            </w:r>
          </w:p>
        </w:tc>
        <w:tc>
          <w:tcPr>
            <w:tcW w:w="567" w:type="dxa"/>
            <w:gridSpan w:val="2"/>
          </w:tcPr>
          <w:p w:rsidR="009B6CB8" w:rsidRPr="007939C7" w:rsidRDefault="009B6CB8" w:rsidP="009B6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9B6CB8" w:rsidRPr="007939C7" w:rsidRDefault="009B6CB8" w:rsidP="009B6CB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39C7">
              <w:rPr>
                <w:rFonts w:ascii="Times New Roman" w:hAnsi="Times New Roman" w:cs="Times New Roman"/>
              </w:rPr>
              <w:t xml:space="preserve">Слушание учителя и ответов одноклассников, просмотр презентации, отгадывание загадок, работа с учебником </w:t>
            </w:r>
            <w:r w:rsidRPr="007939C7">
              <w:rPr>
                <w:rFonts w:ascii="Times New Roman" w:hAnsi="Times New Roman" w:cs="Times New Roman"/>
              </w:rPr>
              <w:br/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7939C7">
              <w:rPr>
                <w:rFonts w:ascii="Times New Roman" w:hAnsi="Times New Roman" w:cs="Times New Roman"/>
              </w:rPr>
              <w:t xml:space="preserve"> Работа </w:t>
            </w:r>
            <w:r w:rsidRPr="007939C7">
              <w:rPr>
                <w:rFonts w:ascii="Times New Roman" w:hAnsi="Times New Roman" w:cs="Times New Roman"/>
              </w:rPr>
              <w:br/>
              <w:t xml:space="preserve">с учебником, анализ изделия, составление плана работы </w:t>
            </w:r>
            <w:r w:rsidRPr="007939C7">
              <w:rPr>
                <w:rFonts w:ascii="Times New Roman" w:hAnsi="Times New Roman" w:cs="Times New Roman"/>
              </w:rPr>
              <w:br/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(коллективная),</w:t>
            </w:r>
            <w:r w:rsidRPr="007939C7">
              <w:rPr>
                <w:rFonts w:ascii="Times New Roman" w:hAnsi="Times New Roman" w:cs="Times New Roman"/>
              </w:rPr>
              <w:t xml:space="preserve"> организация рабочего места, изготовление изделия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7939C7">
              <w:rPr>
                <w:rFonts w:ascii="Times New Roman" w:hAnsi="Times New Roman" w:cs="Times New Roman"/>
              </w:rPr>
              <w:t xml:space="preserve"> выставка работ, обсуждение и оценка изделий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</w:t>
            </w:r>
          </w:p>
          <w:p w:rsidR="009B6CB8" w:rsidRPr="007939C7" w:rsidRDefault="009B6CB8" w:rsidP="009B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9B6CB8" w:rsidRPr="007939C7" w:rsidRDefault="009B6CB8" w:rsidP="009B6CB8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Осуществлять поиск необхо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димой информации об ис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пользовании ветра, о полетах человека, летательных аппа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ратах; приводить собствен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примеры, делать выводы и обобщения, аргументиро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свои ответы; выполнять оформление изделия по соб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ственному замыслу.</w:t>
            </w:r>
          </w:p>
          <w:p w:rsidR="009B6CB8" w:rsidRPr="007939C7" w:rsidRDefault="009B6CB8" w:rsidP="009B6CB8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Осуществлять информа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ционный, практический поиск и открытие нового знания; сопоставлять данную информацию со знаниями, полученными при изучении других пред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метов, из собственных наблюдений и прочитан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книг; оценивать свою работу по заданным кри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териям.</w:t>
            </w:r>
          </w:p>
          <w:p w:rsidR="009B6CB8" w:rsidRPr="007939C7" w:rsidRDefault="009B6CB8" w:rsidP="009B6CB8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чающегося, развитие мотивов учебной дея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формиро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личностного смысла учения.</w:t>
            </w:r>
          </w:p>
        </w:tc>
        <w:tc>
          <w:tcPr>
            <w:tcW w:w="850" w:type="dxa"/>
          </w:tcPr>
          <w:p w:rsidR="009B6CB8" w:rsidRPr="007939C7" w:rsidRDefault="009B6CB8" w:rsidP="009B6CB8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6CB8" w:rsidRPr="007939C7" w:rsidRDefault="009B6CB8" w:rsidP="009B6CB8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CB8" w:rsidRPr="007939C7" w:rsidTr="009B6CB8">
        <w:tc>
          <w:tcPr>
            <w:tcW w:w="568" w:type="dxa"/>
          </w:tcPr>
          <w:p w:rsidR="009B6CB8" w:rsidRPr="007939C7" w:rsidRDefault="009B6CB8" w:rsidP="009B6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7" w:type="dxa"/>
          </w:tcPr>
          <w:p w:rsidR="009B6CB8" w:rsidRPr="007939C7" w:rsidRDefault="00B80D87" w:rsidP="009B6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</w:tcPr>
          <w:p w:rsidR="009B6CB8" w:rsidRPr="007939C7" w:rsidRDefault="009B6CB8" w:rsidP="009B6C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Полеты птиц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бумагой.</w:t>
            </w:r>
          </w:p>
          <w:p w:rsidR="009B6CB8" w:rsidRPr="007939C7" w:rsidRDefault="009B6CB8" w:rsidP="009B6C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«Попугай»</w:t>
            </w:r>
          </w:p>
          <w:p w:rsidR="009B6CB8" w:rsidRPr="007939C7" w:rsidRDefault="009B6CB8" w:rsidP="009B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9B6CB8" w:rsidRPr="007939C7" w:rsidRDefault="009B6CB8" w:rsidP="009B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птиц. Закреплять навыки работа с бумагой. Знакомство со способом создания мозаики с использованием техники «рваная бумага». Знакомство со способами экономного расходования бумаги материалов при выполнении техники «рваная бумага». Выполнение аппликации. Выполнение деталей для мозаики в группе. Понятие: «мозаика».</w:t>
            </w:r>
          </w:p>
        </w:tc>
        <w:tc>
          <w:tcPr>
            <w:tcW w:w="567" w:type="dxa"/>
            <w:gridSpan w:val="2"/>
          </w:tcPr>
          <w:p w:rsidR="009B6CB8" w:rsidRPr="007939C7" w:rsidRDefault="009B6CB8" w:rsidP="009B6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9B6CB8" w:rsidRPr="007939C7" w:rsidRDefault="009B6CB8" w:rsidP="009B6CB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39C7">
              <w:rPr>
                <w:rFonts w:ascii="Times New Roman" w:hAnsi="Times New Roman" w:cs="Times New Roman"/>
              </w:rPr>
              <w:t xml:space="preserve">Слушание учителя и ответов одноклассников, просмотр презентации, отгадывание загадок, работа с учебником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7939C7">
              <w:rPr>
                <w:rFonts w:ascii="Times New Roman" w:hAnsi="Times New Roman" w:cs="Times New Roman"/>
              </w:rPr>
              <w:t xml:space="preserve"> Рассуждение, коллективный обмен мнениями. Слушание учителя и ответов одноклассников, просмотр презентации, работа с учебником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 xml:space="preserve">(фронтальная). </w:t>
            </w:r>
            <w:r w:rsidRPr="007939C7">
              <w:rPr>
                <w:rFonts w:ascii="Times New Roman" w:hAnsi="Times New Roman" w:cs="Times New Roman"/>
              </w:rPr>
              <w:t xml:space="preserve"> Наблюдение за действиями учителя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7939C7">
              <w:rPr>
                <w:rFonts w:ascii="Times New Roman" w:hAnsi="Times New Roman" w:cs="Times New Roman"/>
              </w:rPr>
              <w:t xml:space="preserve"> Работа с учебником и рабочей тетрадью, анализ изделия, составление плана работы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(коллективная),</w:t>
            </w:r>
            <w:r w:rsidRPr="007939C7">
              <w:rPr>
                <w:rFonts w:ascii="Times New Roman" w:hAnsi="Times New Roman" w:cs="Times New Roman"/>
              </w:rPr>
              <w:t xml:space="preserve"> организация рабочего места, изготовление изделия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7939C7">
              <w:rPr>
                <w:rFonts w:ascii="Times New Roman" w:hAnsi="Times New Roman" w:cs="Times New Roman"/>
              </w:rPr>
              <w:t xml:space="preserve"> выставка работ, обсуждение </w:t>
            </w:r>
            <w:r w:rsidRPr="007939C7">
              <w:rPr>
                <w:rFonts w:ascii="Times New Roman" w:hAnsi="Times New Roman" w:cs="Times New Roman"/>
              </w:rPr>
              <w:br/>
              <w:t xml:space="preserve">и оценка изделий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</w:t>
            </w:r>
          </w:p>
          <w:p w:rsidR="009B6CB8" w:rsidRPr="007939C7" w:rsidRDefault="009B6CB8" w:rsidP="009B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9B6CB8" w:rsidRPr="007939C7" w:rsidRDefault="009B6CB8" w:rsidP="009B6CB8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Рассказывать, что такое мо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заика. Владеть новым спосо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бом изготовления мозаики с применением техники «рва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бумага». Подготавливать своё рабочее место, рацио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 размещать материалы и инструменты, соблюдать технику безопасной работы инструментами; изготавли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по образцу в соответст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планом аппликацию из бумаги.</w:t>
            </w:r>
          </w:p>
          <w:p w:rsidR="009B6CB8" w:rsidRPr="007939C7" w:rsidRDefault="009B6CB8" w:rsidP="009B6CB8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Корректировать и контро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 последователь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выполнения задания; работать в группе; прово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логические действия: сравнение, анализ, клас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сификацию по родовидо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признакам, обобще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установление анало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гий, отнесение к известным понятиям.</w:t>
            </w:r>
          </w:p>
          <w:p w:rsidR="009B6CB8" w:rsidRPr="007939C7" w:rsidRDefault="009B6CB8" w:rsidP="009B6CB8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и описывать свои чувства и ощуще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возникающие в ре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созерцания, рассуждения, обсужде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наблюдаемых объ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ектов.</w:t>
            </w:r>
          </w:p>
        </w:tc>
        <w:tc>
          <w:tcPr>
            <w:tcW w:w="850" w:type="dxa"/>
          </w:tcPr>
          <w:p w:rsidR="009B6CB8" w:rsidRPr="007939C7" w:rsidRDefault="009B6CB8" w:rsidP="009B6CB8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6CB8" w:rsidRPr="007939C7" w:rsidRDefault="009B6CB8" w:rsidP="009B6CB8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CB8" w:rsidRPr="007939C7" w:rsidTr="009B6CB8">
        <w:tc>
          <w:tcPr>
            <w:tcW w:w="568" w:type="dxa"/>
          </w:tcPr>
          <w:p w:rsidR="009B6CB8" w:rsidRPr="007939C7" w:rsidRDefault="009B6CB8" w:rsidP="009B6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7" w:type="dxa"/>
          </w:tcPr>
          <w:p w:rsidR="009B6CB8" w:rsidRPr="007939C7" w:rsidRDefault="00B80D87" w:rsidP="009B6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</w:tcPr>
          <w:p w:rsidR="009B6CB8" w:rsidRPr="007939C7" w:rsidRDefault="009B6CB8" w:rsidP="009B6C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Полеты человека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бумагой.</w:t>
            </w:r>
          </w:p>
          <w:p w:rsidR="009B6CB8" w:rsidRPr="007939C7" w:rsidRDefault="009B6CB8" w:rsidP="009B6C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«Самолет», «Парашют»</w:t>
            </w:r>
          </w:p>
          <w:p w:rsidR="009B6CB8" w:rsidRPr="007939C7" w:rsidRDefault="009B6CB8" w:rsidP="009B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9B6CB8" w:rsidRPr="007939C7" w:rsidRDefault="009B6CB8" w:rsidP="009B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видами летательных аппаратов. Моделирование. Выполнение модели самолета и парашюта. Закрепление умения работать с бумагой в технике «оригами», размечать по шаблону. </w:t>
            </w:r>
          </w:p>
          <w:p w:rsidR="009B6CB8" w:rsidRPr="007939C7" w:rsidRDefault="009B6CB8" w:rsidP="009B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 Понятие: «летательный аппарат».</w:t>
            </w:r>
          </w:p>
        </w:tc>
        <w:tc>
          <w:tcPr>
            <w:tcW w:w="567" w:type="dxa"/>
            <w:gridSpan w:val="2"/>
          </w:tcPr>
          <w:p w:rsidR="009B6CB8" w:rsidRPr="007939C7" w:rsidRDefault="009B6CB8" w:rsidP="009B6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9B6CB8" w:rsidRPr="007939C7" w:rsidRDefault="009B6CB8" w:rsidP="009B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учителя и ответов одноклассников, просмотр презентации, отгадывание загадок, работа с учебником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(фронтальная).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результатами опыта, выводы </w:t>
            </w:r>
            <w:r w:rsidRPr="0079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(групповая).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учителя и ответов одноклассников, просмотр презентации,</w:t>
            </w:r>
          </w:p>
          <w:p w:rsidR="009B6CB8" w:rsidRPr="007939C7" w:rsidRDefault="009B6CB8" w:rsidP="009B6CB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39C7">
              <w:rPr>
                <w:rFonts w:ascii="Times New Roman" w:hAnsi="Times New Roman" w:cs="Times New Roman"/>
              </w:rPr>
              <w:t xml:space="preserve">рассматривание изделий, наблюдение за действиями учителя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7939C7">
              <w:rPr>
                <w:rFonts w:ascii="Times New Roman" w:hAnsi="Times New Roman" w:cs="Times New Roman"/>
              </w:rPr>
              <w:t xml:space="preserve"> Работа с учебником и рабочей тетрадью, анализ изделия, составление плана работы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(коллективная),</w:t>
            </w:r>
            <w:r w:rsidRPr="007939C7">
              <w:rPr>
                <w:rFonts w:ascii="Times New Roman" w:hAnsi="Times New Roman" w:cs="Times New Roman"/>
              </w:rPr>
              <w:t xml:space="preserve"> организация рабочего места, изготовление изделия </w:t>
            </w:r>
            <w:r w:rsidRPr="007939C7">
              <w:rPr>
                <w:rFonts w:ascii="Times New Roman" w:hAnsi="Times New Roman" w:cs="Times New Roman"/>
              </w:rPr>
              <w:br/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7939C7">
              <w:rPr>
                <w:rFonts w:ascii="Times New Roman" w:hAnsi="Times New Roman" w:cs="Times New Roman"/>
              </w:rPr>
              <w:t xml:space="preserve"> выставка работ, обсуждение и оценка изделий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</w:t>
            </w:r>
          </w:p>
          <w:p w:rsidR="009B6CB8" w:rsidRPr="007939C7" w:rsidRDefault="009B6CB8" w:rsidP="009B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9B6CB8" w:rsidRPr="007939C7" w:rsidRDefault="009B6CB8" w:rsidP="009B6CB8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Иметь представление о поня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тии «летательный аппарат». Сравнивать современные и старинные виды летательных аппаратов; подготавливать</w:t>
            </w:r>
            <w:r w:rsidRPr="007939C7">
              <w:rPr>
                <w:rFonts w:ascii="Times New Roman" w:eastAsia="Arial Unicode MS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своё рабочее место, разме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 материалы и инстру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менты, соблюдать технику безопасности, закрепляя на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выки самоорганизации в дея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  <w:p w:rsidR="009B6CB8" w:rsidRPr="007939C7" w:rsidRDefault="009B6CB8" w:rsidP="009B6CB8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оценивать учеб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действия в соответ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поставленной за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дачей и условиями ее</w:t>
            </w:r>
            <w:r w:rsidRPr="007939C7">
              <w:rPr>
                <w:rFonts w:ascii="Times New Roman" w:eastAsia="Arial Unicode MS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реализации; определять наиболее эффективные способы достижения ре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зультата.</w:t>
            </w:r>
          </w:p>
          <w:p w:rsidR="009B6CB8" w:rsidRPr="007939C7" w:rsidRDefault="009B6CB8" w:rsidP="009B6CB8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чающегося, развитие мотивов учебной дея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формиро</w:t>
            </w:r>
            <w:r w:rsidRPr="007939C7">
              <w:rPr>
                <w:rFonts w:ascii="Times New Roman" w:eastAsia="Arial Unicode MS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вание личностного смысла учения.</w:t>
            </w:r>
          </w:p>
        </w:tc>
        <w:tc>
          <w:tcPr>
            <w:tcW w:w="850" w:type="dxa"/>
          </w:tcPr>
          <w:p w:rsidR="009B6CB8" w:rsidRPr="007939C7" w:rsidRDefault="009B6CB8" w:rsidP="009B6CB8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6CB8" w:rsidRPr="007939C7" w:rsidRDefault="009B6CB8" w:rsidP="009B6CB8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D87" w:rsidRPr="007939C7" w:rsidTr="00744B01">
        <w:tc>
          <w:tcPr>
            <w:tcW w:w="13751" w:type="dxa"/>
            <w:gridSpan w:val="9"/>
          </w:tcPr>
          <w:p w:rsidR="00B80D87" w:rsidRPr="007939C7" w:rsidRDefault="00B80D87" w:rsidP="006A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информация ( 3часа)</w:t>
            </w:r>
          </w:p>
        </w:tc>
        <w:tc>
          <w:tcPr>
            <w:tcW w:w="850" w:type="dxa"/>
          </w:tcPr>
          <w:p w:rsidR="00B80D87" w:rsidRPr="007939C7" w:rsidRDefault="00B80D87" w:rsidP="006A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80D87" w:rsidRPr="007939C7" w:rsidRDefault="00B80D87" w:rsidP="006A0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BC6" w:rsidRPr="007939C7" w:rsidTr="00CB2250">
        <w:tc>
          <w:tcPr>
            <w:tcW w:w="568" w:type="dxa"/>
          </w:tcPr>
          <w:p w:rsidR="00914BC6" w:rsidRPr="007939C7" w:rsidRDefault="00914BC6" w:rsidP="00914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7" w:type="dxa"/>
          </w:tcPr>
          <w:p w:rsidR="00914BC6" w:rsidRPr="007939C7" w:rsidRDefault="00B80D87" w:rsidP="00914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</w:tcPr>
          <w:p w:rsidR="00914BC6" w:rsidRPr="007939C7" w:rsidRDefault="00914BC6" w:rsidP="00914BC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общения. Работа с разными материалами.  </w:t>
            </w:r>
            <w:r w:rsidRPr="007939C7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«Письмо на глиняной дощечке », «Зашифрованное письмо».</w:t>
            </w:r>
          </w:p>
          <w:p w:rsidR="00914BC6" w:rsidRPr="007939C7" w:rsidRDefault="00914BC6" w:rsidP="0091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BC6" w:rsidRPr="007939C7" w:rsidRDefault="00914BC6" w:rsidP="0091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Изучение способов общения. Закрепление способов работы с бумагой, картоном, глиной. Создание рисунка на пластичном материале при помощи продавливания.    Использование знаково-символической системы для передачи информации (кодирование, шифрование).</w:t>
            </w:r>
          </w:p>
        </w:tc>
        <w:tc>
          <w:tcPr>
            <w:tcW w:w="568" w:type="dxa"/>
            <w:gridSpan w:val="2"/>
          </w:tcPr>
          <w:p w:rsidR="00914BC6" w:rsidRPr="007939C7" w:rsidRDefault="00914BC6" w:rsidP="00914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</w:tcPr>
          <w:p w:rsidR="00914BC6" w:rsidRPr="007939C7" w:rsidRDefault="00914BC6" w:rsidP="00914B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39C7">
              <w:rPr>
                <w:rFonts w:ascii="Times New Roman" w:hAnsi="Times New Roman" w:cs="Times New Roman"/>
              </w:rPr>
              <w:t xml:space="preserve">Рассуждение, коллективный обмен мнениями, вывод, слушание учителя и ответов одноклассников, просмотр презентации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7939C7">
              <w:rPr>
                <w:rFonts w:ascii="Times New Roman" w:hAnsi="Times New Roman" w:cs="Times New Roman"/>
              </w:rPr>
              <w:t xml:space="preserve"> Работа с учебником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(коллективная),</w:t>
            </w:r>
            <w:r w:rsidRPr="007939C7">
              <w:rPr>
                <w:rFonts w:ascii="Times New Roman" w:hAnsi="Times New Roman" w:cs="Times New Roman"/>
              </w:rPr>
              <w:t xml:space="preserve"> организация рабочего места, изготовление изделия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7939C7">
              <w:rPr>
                <w:rFonts w:ascii="Times New Roman" w:hAnsi="Times New Roman" w:cs="Times New Roman"/>
              </w:rPr>
              <w:t xml:space="preserve"> выставка работ, обсуждение и оценка изделий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(коллективная)</w:t>
            </w:r>
          </w:p>
          <w:p w:rsidR="00914BC6" w:rsidRPr="007939C7" w:rsidRDefault="00914BC6" w:rsidP="0091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914BC6" w:rsidRPr="007939C7" w:rsidRDefault="00914BC6" w:rsidP="00914BC6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Осуществлять поиск инфор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мации; анализировать и срав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способы общения и передачи информации в раз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средах (животный мир, человек); переводить инфор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 в разные знаково- символические системы (пик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тограммы). Владеть способа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ми работы с глиной, в том числе нанесением на неё ри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сунка с помощью стеки.</w:t>
            </w:r>
          </w:p>
          <w:p w:rsidR="00914BC6" w:rsidRPr="007939C7" w:rsidRDefault="00914BC6" w:rsidP="00914BC6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простые выводы и обос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новывать их, самостоя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анализировать образец, определять не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достающие элементы. Планировать последова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практических действий для реализации замысла, поставленной задачи.</w:t>
            </w:r>
          </w:p>
          <w:p w:rsidR="00914BC6" w:rsidRPr="007939C7" w:rsidRDefault="00914BC6" w:rsidP="00914BC6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чающегося, развитие мотивов учебной дея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 Формирова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эстетических по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требностей, ценностей и чувств.</w:t>
            </w:r>
          </w:p>
        </w:tc>
        <w:tc>
          <w:tcPr>
            <w:tcW w:w="850" w:type="dxa"/>
          </w:tcPr>
          <w:p w:rsidR="00914BC6" w:rsidRPr="007939C7" w:rsidRDefault="00914BC6" w:rsidP="00914BC6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14BC6" w:rsidRPr="007939C7" w:rsidRDefault="00914BC6" w:rsidP="00914BC6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BC6" w:rsidRPr="007939C7" w:rsidTr="00CB2250">
        <w:tc>
          <w:tcPr>
            <w:tcW w:w="568" w:type="dxa"/>
          </w:tcPr>
          <w:p w:rsidR="00914BC6" w:rsidRPr="007939C7" w:rsidRDefault="00914BC6" w:rsidP="00914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7" w:type="dxa"/>
          </w:tcPr>
          <w:p w:rsidR="00914BC6" w:rsidRPr="007939C7" w:rsidRDefault="00B80D87" w:rsidP="00914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</w:tcPr>
          <w:p w:rsidR="00914BC6" w:rsidRPr="007939C7" w:rsidRDefault="00914BC6" w:rsidP="00914BC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Важные телефонные номера.</w:t>
            </w:r>
          </w:p>
          <w:p w:rsidR="00914BC6" w:rsidRPr="007939C7" w:rsidRDefault="00914BC6" w:rsidP="00914BC6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движения. Работа с бумагой.</w:t>
            </w:r>
            <w:r w:rsidRPr="0079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14BC6" w:rsidRPr="007939C7" w:rsidRDefault="00914BC6" w:rsidP="00914BC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Изделие «Важные телефонные номера»  </w:t>
            </w:r>
          </w:p>
          <w:p w:rsidR="00914BC6" w:rsidRPr="007939C7" w:rsidRDefault="00914BC6" w:rsidP="00914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BC6" w:rsidRPr="007939C7" w:rsidRDefault="00914BC6" w:rsidP="00914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передачи информации  Перевод информации в знаково-символическую систему. Осмысление значения дорожных знаков для обеспечения безопасности. Определение безопасного  маршрута из дома до школы, его графическое изображение.</w:t>
            </w:r>
          </w:p>
        </w:tc>
        <w:tc>
          <w:tcPr>
            <w:tcW w:w="568" w:type="dxa"/>
            <w:gridSpan w:val="2"/>
          </w:tcPr>
          <w:p w:rsidR="00914BC6" w:rsidRPr="007939C7" w:rsidRDefault="00914BC6" w:rsidP="00914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</w:tcPr>
          <w:p w:rsidR="00914BC6" w:rsidRPr="007939C7" w:rsidRDefault="00914BC6" w:rsidP="0091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Рассуждение, коллективный обмен мнениями, вывод, слушание учителя и ответов одноклассников, просмотр презентации, работа с учебником </w:t>
            </w:r>
            <w:r w:rsidRPr="0079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(фронтальная).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учебником и рабочей тетрадью, составление таблицы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(индивидуальная).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дорожных знаках, которые учащихся встречаются по дороге в школу </w:t>
            </w:r>
            <w:r w:rsidRPr="0079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(коллективная</w:t>
            </w:r>
          </w:p>
        </w:tc>
        <w:tc>
          <w:tcPr>
            <w:tcW w:w="3658" w:type="dxa"/>
          </w:tcPr>
          <w:p w:rsidR="00914BC6" w:rsidRPr="007939C7" w:rsidRDefault="00914BC6" w:rsidP="00914BC6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Узнавать о способах переда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чи информации, ориентиро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в дорожных знаках, объяснять их значение; со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таблицу важных те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лефонных номеров, маршрут передвижения от дома до школы; рисовать простой план местности, размечать на нём дорожные знаки, опреде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маршрут.</w:t>
            </w:r>
          </w:p>
          <w:p w:rsidR="00914BC6" w:rsidRPr="007939C7" w:rsidRDefault="00914BC6" w:rsidP="00914BC6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Осуществлять информа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ционный, практический поиск и открытие нового знания; оценивать свою работу по заданным кри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териям. Принимать и со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хранять цели и задачи учебной деятельности, вести поиск средств ее осуществления.</w:t>
            </w:r>
          </w:p>
          <w:p w:rsidR="00914BC6" w:rsidRPr="007939C7" w:rsidRDefault="00914BC6" w:rsidP="00914BC6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чающегося, развитие мотивов учебной дея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формиро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личностного смысла учения.</w:t>
            </w:r>
          </w:p>
        </w:tc>
        <w:tc>
          <w:tcPr>
            <w:tcW w:w="850" w:type="dxa"/>
          </w:tcPr>
          <w:p w:rsidR="00914BC6" w:rsidRPr="007939C7" w:rsidRDefault="00914BC6" w:rsidP="00914BC6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14BC6" w:rsidRPr="007939C7" w:rsidRDefault="00914BC6" w:rsidP="00914BC6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BC6" w:rsidRPr="007939C7" w:rsidTr="00CB2250">
        <w:tc>
          <w:tcPr>
            <w:tcW w:w="568" w:type="dxa"/>
          </w:tcPr>
          <w:p w:rsidR="00914BC6" w:rsidRPr="007939C7" w:rsidRDefault="00914BC6" w:rsidP="00914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7" w:type="dxa"/>
          </w:tcPr>
          <w:p w:rsidR="00914BC6" w:rsidRPr="007939C7" w:rsidRDefault="00B80D87" w:rsidP="00914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</w:tcPr>
          <w:p w:rsidR="00914BC6" w:rsidRPr="007939C7" w:rsidRDefault="00914BC6" w:rsidP="00914BC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Компьютер. Человек в информационной среде. Компьютер и его возможности.</w:t>
            </w:r>
          </w:p>
          <w:p w:rsidR="00914BC6" w:rsidRPr="007939C7" w:rsidRDefault="00914BC6" w:rsidP="0091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14BC6" w:rsidRPr="007939C7" w:rsidRDefault="00914BC6" w:rsidP="0091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Изучение компьютера и его частей. Освоение правил пользования компьютером и поиска информации.</w:t>
            </w:r>
          </w:p>
          <w:p w:rsidR="00914BC6" w:rsidRPr="007939C7" w:rsidRDefault="00914BC6" w:rsidP="0091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Понятия: «компьютер», «интернет»</w:t>
            </w:r>
          </w:p>
        </w:tc>
        <w:tc>
          <w:tcPr>
            <w:tcW w:w="568" w:type="dxa"/>
            <w:gridSpan w:val="2"/>
          </w:tcPr>
          <w:p w:rsidR="00914BC6" w:rsidRPr="007939C7" w:rsidRDefault="00914BC6" w:rsidP="00914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gridSpan w:val="2"/>
          </w:tcPr>
          <w:p w:rsidR="00914BC6" w:rsidRPr="007939C7" w:rsidRDefault="00914BC6" w:rsidP="00914B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39C7">
              <w:rPr>
                <w:rFonts w:ascii="Times New Roman" w:hAnsi="Times New Roman" w:cs="Times New Roman"/>
              </w:rPr>
              <w:t xml:space="preserve">Рассуждение, коллективный обмен мнениями, вывод, слушание учителя и ответов одноклассников, просмотр презентации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7939C7">
              <w:rPr>
                <w:rFonts w:ascii="Times New Roman" w:hAnsi="Times New Roman" w:cs="Times New Roman"/>
              </w:rPr>
              <w:t xml:space="preserve"> Работа с учебником </w:t>
            </w:r>
            <w:r w:rsidRPr="007939C7">
              <w:rPr>
                <w:rFonts w:ascii="Times New Roman" w:hAnsi="Times New Roman" w:cs="Times New Roman"/>
                <w:i/>
                <w:iCs/>
              </w:rPr>
              <w:t>(индивидуальная)</w:t>
            </w:r>
          </w:p>
          <w:p w:rsidR="00914BC6" w:rsidRPr="007939C7" w:rsidRDefault="00914BC6" w:rsidP="0091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914BC6" w:rsidRPr="007939C7" w:rsidRDefault="00914BC6" w:rsidP="00914BC6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: Рассказывать, что такое «ком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пьютер», «Интернет», объяс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правила работы за ком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пьютером. Называть и показы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части компьютера; нахо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информацию в Интернете с помощью взрослого.</w:t>
            </w:r>
          </w:p>
          <w:p w:rsidR="00914BC6" w:rsidRPr="007939C7" w:rsidRDefault="00914BC6" w:rsidP="00914BC6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Исследовать материаль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информационные объекты, наблюдать на экране компьютера обра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зы информационных объ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 различной природы (графика, тексты, видео, интерактивное видео).</w:t>
            </w:r>
          </w:p>
          <w:p w:rsidR="00914BC6" w:rsidRPr="007939C7" w:rsidRDefault="00914BC6" w:rsidP="00914BC6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делать выбор, какое мнение принять в пред</w:t>
            </w:r>
            <w:r w:rsidRPr="007939C7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ложенных ситуациях, опираясь на общие для всех простые правила поведения.</w:t>
            </w:r>
          </w:p>
        </w:tc>
        <w:tc>
          <w:tcPr>
            <w:tcW w:w="850" w:type="dxa"/>
          </w:tcPr>
          <w:p w:rsidR="00914BC6" w:rsidRPr="007939C7" w:rsidRDefault="00914BC6" w:rsidP="00914BC6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14BC6" w:rsidRPr="007939C7" w:rsidRDefault="00914BC6" w:rsidP="00914BC6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5E7" w:rsidRDefault="000615E7" w:rsidP="000615E7">
      <w:pPr>
        <w:jc w:val="center"/>
        <w:rPr>
          <w:b/>
          <w:sz w:val="24"/>
          <w:szCs w:val="24"/>
        </w:rPr>
      </w:pPr>
    </w:p>
    <w:p w:rsidR="004250DD" w:rsidRDefault="004250DD" w:rsidP="0042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50DD" w:rsidRDefault="004250DD" w:rsidP="0042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50DD" w:rsidRDefault="004250DD" w:rsidP="0042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50DD" w:rsidRDefault="004250DD" w:rsidP="0042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50DD" w:rsidRDefault="004250DD" w:rsidP="0042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50DD" w:rsidRDefault="004250DD" w:rsidP="0042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50DD" w:rsidRDefault="004250DD" w:rsidP="0042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50DD" w:rsidRDefault="004250DD" w:rsidP="0042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50DD" w:rsidRPr="004250DD" w:rsidRDefault="004250DD" w:rsidP="004250D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5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ОБРАЗОВАТЕЛЬНОГО ПРОЦЕССА</w:t>
      </w:r>
    </w:p>
    <w:tbl>
      <w:tblPr>
        <w:tblW w:w="150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2"/>
        <w:gridCol w:w="7229"/>
      </w:tblGrid>
      <w:tr w:rsidR="004250DD" w:rsidRPr="004250DD" w:rsidTr="004250DD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906886191363cb60a047d3b88c218ad79c3453de"/>
            <w:bookmarkStart w:id="2" w:name="4"/>
            <w:bookmarkEnd w:id="1"/>
            <w:bookmarkEnd w:id="2"/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250DD" w:rsidRPr="004250DD" w:rsidTr="004250DD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Книгопечатная продукция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50DD" w:rsidRPr="004250DD" w:rsidTr="004250DD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 Н. И., Анащенкова С. В. Технология. Рабочие программы.1—4 классы.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Учебники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 Н. И., Богданова Н. В., Фрейтаг И. П. Технология. Учебник. 1 класс.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тетради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 Н. И., Богданова Н. В., Фрейтаг И. П. Технология. Рабочая тетрадь. 1 класс.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Методические пособия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 Н. И., Богданова Н. В., Фрейтаг И. П. Уроки технологии: 1 класс.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«Технология. Технологические карты» для 1 и 2 классов — сайт издательства «Просвещение» </w:t>
            </w:r>
            <w:hyperlink r:id="rId10" w:history="1">
              <w:r w:rsidRPr="004250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http://www.prosv</w:t>
              </w:r>
            </w:hyperlink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ru/umk/perspektiva/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 определены цели и задачи курса, рассмотрены особенности содержания начального обучения технологии и результаты его освоения, представлено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учебниках представлены практические задания, технологические карты, чертежи и др., культурно-исторические материалы, разнообразный иллюстративный материал. Задания практических работ, представленные в текстовой и слайдовой формах, позволяют ученикам самостоятельно ставить учебные пели, искать и использовать необходимые средства их достижения, соблюдать технологическую последовательность изготовления изделий, оценивать результат.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тетради включают практические и тестовые задания к темам учебника. В комплекте с тетрадями выпускаются приложения с шаблонами для выполнения заданий из учебника.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вид методического пособия. Содержит методический комментарий для работы по темам с учётом целей, задач и планируемых результатов обучения (в соответствии с ФГОС начального образования)</w:t>
            </w:r>
          </w:p>
        </w:tc>
      </w:tr>
      <w:tr w:rsidR="004250DD" w:rsidRPr="004250DD" w:rsidTr="004250DD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пособия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50DD" w:rsidRPr="004250DD" w:rsidTr="004250DD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тематических таблиц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ткани. Технология. Обработка бумаги и картона — 1. Технология. Обработка бумаги и картона — 2. Технология. Организация рабочего места (для работы с разными материалами).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Демонстрационный и раздаточный материал.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Коллекции    «Бумага    и    картон»,    «Лен»,    «Хлопок»,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«Шерсть».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Раздаточные материалы (справочные)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50DD" w:rsidRPr="004250DD" w:rsidTr="004250DD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Информационно-коммуникативные средства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50DD" w:rsidRPr="004250DD" w:rsidTr="004250DD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«Технология», 1   класс   (диск   CD-ROM),   авторы   С. А. Володина, О. А. Петрова, М. О. Майсурадзе, В. А. Мотылёва.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«Развивашка». Делаем игрушки с дизайнером Поделкиным. Выпуск 2. Карнавальные костюмы мистера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«Смешарики». Подарок для мамы. Выпуск 8.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«Мышка Мия. Юный дизайнер»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50DD" w:rsidRPr="004250DD" w:rsidTr="004250DD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Экранно-звуковые пособия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50DD" w:rsidRPr="004250DD" w:rsidTr="004250DD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Видеофильмы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 «Маски, шляпы, карнавальные костюмы своими руками», «Театр кукол своими руками», «Оригами».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Слайды (диапозитивы) по основным темам курса Слайд-комплект с методическим пособием: «Плодовые культуры и цветы сада», «Огород и поле»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50DD" w:rsidRPr="004250DD" w:rsidTr="004250DD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50DD" w:rsidRPr="004250DD" w:rsidTr="004250DD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рабочего места учителя.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Классная лоска с набором приспособлений для крепления таблиц.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Магнитная доска.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компьютер с принтером.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Ксерокс.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Фотокамера цифровая.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Видеокамера цифровая со штативом.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Аудио/видеомагнитофон.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CD/DVD-проигрыватели.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 с диагональю не менее 72 см.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 для демонстрации слайдов.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проектор.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Экспозиционный экран размером не менее 150 х 150 см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50DD" w:rsidRPr="004250DD" w:rsidTr="004250DD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50DD" w:rsidRPr="004250DD" w:rsidTr="004250DD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инструментов для работы с различными материалами в соответствии с программой обучения. Набор металлических конструкторов. Набор пластмассовых конструкторов «Лего». Образовательный конструктор «Лего». «Мир вокруг нас». Строительные кирпичи. Набор демонстрационных материалов, коллекций (в соответствии с программой). Действующие модели механизмов. Объёмные модели геометрических фигур. Наборы цветной бумаги, картона, в том числе гофрированного,   кальки,   картографической,   миллиметровой, бархатной, крепированной, крафт-бумаги и др. Заготовки природного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50DD" w:rsidRPr="004250DD" w:rsidTr="004250DD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класса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50DD" w:rsidRPr="004250DD" w:rsidTr="004250DD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Ученические столы одно- и двухместные с комплектом стульев.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 с тумбой.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пособий, учебного оборудования и пр. Демонстрационная подставка (для образцов, изготавливаемых изделий).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Настенные доски  для  вывешивания  иллюстративного материала.</w:t>
            </w:r>
          </w:p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Рамки или паспарту для экспонирования детских работ (фронтальных композиций) на выставках. Подставки или витрины для экспонирования объёмно-пространственных композиций на выставках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DD" w:rsidRPr="004250DD" w:rsidRDefault="004250DD" w:rsidP="00425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BE6D25" w:rsidRPr="000615E7" w:rsidRDefault="00BE6D25" w:rsidP="004250DD">
      <w:pPr>
        <w:jc w:val="center"/>
        <w:rPr>
          <w:sz w:val="24"/>
          <w:szCs w:val="24"/>
        </w:rPr>
      </w:pPr>
    </w:p>
    <w:sectPr w:rsidR="00BE6D25" w:rsidRPr="000615E7" w:rsidSect="000615E7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92" w:rsidRDefault="009B5492" w:rsidP="005A725D">
      <w:pPr>
        <w:spacing w:after="0" w:line="240" w:lineRule="auto"/>
      </w:pPr>
      <w:r>
        <w:separator/>
      </w:r>
    </w:p>
  </w:endnote>
  <w:endnote w:type="continuationSeparator" w:id="0">
    <w:p w:rsidR="009B5492" w:rsidRDefault="009B5492" w:rsidP="005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987111"/>
      <w:docPartObj>
        <w:docPartGallery w:val="Page Numbers (Bottom of Page)"/>
        <w:docPartUnique/>
      </w:docPartObj>
    </w:sdtPr>
    <w:sdtEndPr/>
    <w:sdtContent>
      <w:p w:rsidR="00733A93" w:rsidRDefault="00733A9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A1B">
          <w:rPr>
            <w:noProof/>
          </w:rPr>
          <w:t>1</w:t>
        </w:r>
        <w:r>
          <w:fldChar w:fldCharType="end"/>
        </w:r>
      </w:p>
    </w:sdtContent>
  </w:sdt>
  <w:p w:rsidR="00733A93" w:rsidRDefault="00733A9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92" w:rsidRDefault="009B5492" w:rsidP="005A725D">
      <w:pPr>
        <w:spacing w:after="0" w:line="240" w:lineRule="auto"/>
      </w:pPr>
      <w:r>
        <w:separator/>
      </w:r>
    </w:p>
  </w:footnote>
  <w:footnote w:type="continuationSeparator" w:id="0">
    <w:p w:rsidR="009B5492" w:rsidRDefault="009B5492" w:rsidP="005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B42"/>
    <w:multiLevelType w:val="multilevel"/>
    <w:tmpl w:val="2DA0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95A23"/>
    <w:multiLevelType w:val="multilevel"/>
    <w:tmpl w:val="8CD65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AF800"/>
    <w:multiLevelType w:val="hybridMultilevel"/>
    <w:tmpl w:val="AFA7BEE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D21A6B"/>
    <w:multiLevelType w:val="multilevel"/>
    <w:tmpl w:val="7014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1713B"/>
    <w:multiLevelType w:val="hybridMultilevel"/>
    <w:tmpl w:val="C19E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82F29"/>
    <w:multiLevelType w:val="multilevel"/>
    <w:tmpl w:val="0CCE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AC2150"/>
    <w:multiLevelType w:val="multilevel"/>
    <w:tmpl w:val="8744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3426C"/>
    <w:multiLevelType w:val="multilevel"/>
    <w:tmpl w:val="DF10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E07FE4"/>
    <w:multiLevelType w:val="multilevel"/>
    <w:tmpl w:val="2208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56327"/>
    <w:multiLevelType w:val="multilevel"/>
    <w:tmpl w:val="17E8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606E8F"/>
    <w:multiLevelType w:val="hybridMultilevel"/>
    <w:tmpl w:val="F33B74E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1D95381"/>
    <w:multiLevelType w:val="multilevel"/>
    <w:tmpl w:val="91FA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894A5F"/>
    <w:multiLevelType w:val="hybridMultilevel"/>
    <w:tmpl w:val="BB42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00DD3"/>
    <w:multiLevelType w:val="multilevel"/>
    <w:tmpl w:val="F6AC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D1BF1"/>
    <w:multiLevelType w:val="multilevel"/>
    <w:tmpl w:val="499A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EF241D"/>
    <w:multiLevelType w:val="multilevel"/>
    <w:tmpl w:val="2B1E7C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9747A"/>
    <w:multiLevelType w:val="hybridMultilevel"/>
    <w:tmpl w:val="F8B6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11"/>
  </w:num>
  <w:num w:numId="11">
    <w:abstractNumId w:val="3"/>
  </w:num>
  <w:num w:numId="12">
    <w:abstractNumId w:val="7"/>
  </w:num>
  <w:num w:numId="13">
    <w:abstractNumId w:val="13"/>
  </w:num>
  <w:num w:numId="14">
    <w:abstractNumId w:val="0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40"/>
    <w:rsid w:val="00035506"/>
    <w:rsid w:val="000615E7"/>
    <w:rsid w:val="00066AE5"/>
    <w:rsid w:val="000747FF"/>
    <w:rsid w:val="000C6DEC"/>
    <w:rsid w:val="000E72F0"/>
    <w:rsid w:val="00104FCF"/>
    <w:rsid w:val="00162A1B"/>
    <w:rsid w:val="001E2213"/>
    <w:rsid w:val="002A5AA0"/>
    <w:rsid w:val="00333CB9"/>
    <w:rsid w:val="00366A78"/>
    <w:rsid w:val="003D02B5"/>
    <w:rsid w:val="003D4440"/>
    <w:rsid w:val="003E65C5"/>
    <w:rsid w:val="004250DD"/>
    <w:rsid w:val="00441494"/>
    <w:rsid w:val="0047565C"/>
    <w:rsid w:val="0049532F"/>
    <w:rsid w:val="004E6890"/>
    <w:rsid w:val="004F36C3"/>
    <w:rsid w:val="00523B5F"/>
    <w:rsid w:val="00553D67"/>
    <w:rsid w:val="00571981"/>
    <w:rsid w:val="005A725D"/>
    <w:rsid w:val="006500AD"/>
    <w:rsid w:val="00692D19"/>
    <w:rsid w:val="006A0C02"/>
    <w:rsid w:val="006D1B18"/>
    <w:rsid w:val="00733A93"/>
    <w:rsid w:val="007939C7"/>
    <w:rsid w:val="0081499E"/>
    <w:rsid w:val="008556BC"/>
    <w:rsid w:val="008B0596"/>
    <w:rsid w:val="008D3A83"/>
    <w:rsid w:val="00914BC6"/>
    <w:rsid w:val="009A3E6F"/>
    <w:rsid w:val="009B5492"/>
    <w:rsid w:val="009B6CB8"/>
    <w:rsid w:val="00A801E2"/>
    <w:rsid w:val="00B54ED1"/>
    <w:rsid w:val="00B80CDC"/>
    <w:rsid w:val="00B80D87"/>
    <w:rsid w:val="00B90584"/>
    <w:rsid w:val="00BE6D25"/>
    <w:rsid w:val="00BF5639"/>
    <w:rsid w:val="00C053B0"/>
    <w:rsid w:val="00C540FF"/>
    <w:rsid w:val="00C8142E"/>
    <w:rsid w:val="00CB2250"/>
    <w:rsid w:val="00CB294C"/>
    <w:rsid w:val="00E24762"/>
    <w:rsid w:val="00E26E49"/>
    <w:rsid w:val="00EA02B8"/>
    <w:rsid w:val="00F229E0"/>
    <w:rsid w:val="00F8730C"/>
    <w:rsid w:val="00F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506"/>
    <w:rPr>
      <w:b/>
      <w:bCs/>
    </w:rPr>
  </w:style>
  <w:style w:type="character" w:styleId="a5">
    <w:name w:val="Emphasis"/>
    <w:basedOn w:val="a0"/>
    <w:uiPriority w:val="20"/>
    <w:qFormat/>
    <w:rsid w:val="00035506"/>
    <w:rPr>
      <w:i/>
      <w:iCs/>
    </w:rPr>
  </w:style>
  <w:style w:type="paragraph" w:styleId="a6">
    <w:name w:val="No Spacing"/>
    <w:uiPriority w:val="1"/>
    <w:qFormat/>
    <w:rsid w:val="0003550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0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3B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rsid w:val="003E65C5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3E65C5"/>
    <w:pPr>
      <w:shd w:val="clear" w:color="auto" w:fill="FFFFFF"/>
      <w:spacing w:after="0" w:line="0" w:lineRule="atLeast"/>
    </w:pPr>
    <w:rPr>
      <w:rFonts w:ascii="Arial" w:eastAsia="Arial" w:hAnsi="Arial" w:cs="Arial"/>
      <w:spacing w:val="-10"/>
      <w:sz w:val="21"/>
      <w:szCs w:val="21"/>
    </w:rPr>
  </w:style>
  <w:style w:type="character" w:customStyle="1" w:styleId="0pt">
    <w:name w:val="Основной текст + Полужирный;Интервал 0 pt"/>
    <w:basedOn w:val="aa"/>
    <w:rsid w:val="003E65C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5pt-1pt">
    <w:name w:val="Основной текст + 11;5 pt;Интервал -1 pt"/>
    <w:basedOn w:val="aa"/>
    <w:rsid w:val="003E65C5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5A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25D"/>
  </w:style>
  <w:style w:type="paragraph" w:styleId="ad">
    <w:name w:val="footer"/>
    <w:basedOn w:val="a"/>
    <w:link w:val="ae"/>
    <w:uiPriority w:val="99"/>
    <w:unhideWhenUsed/>
    <w:rsid w:val="005A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25D"/>
  </w:style>
  <w:style w:type="paragraph" w:customStyle="1" w:styleId="ParagraphStyle">
    <w:name w:val="Paragraph Style"/>
    <w:rsid w:val="00CB225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5E7"/>
  </w:style>
  <w:style w:type="character" w:styleId="af">
    <w:name w:val="Hyperlink"/>
    <w:basedOn w:val="a0"/>
    <w:uiPriority w:val="99"/>
    <w:unhideWhenUsed/>
    <w:rsid w:val="000615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506"/>
    <w:rPr>
      <w:b/>
      <w:bCs/>
    </w:rPr>
  </w:style>
  <w:style w:type="character" w:styleId="a5">
    <w:name w:val="Emphasis"/>
    <w:basedOn w:val="a0"/>
    <w:uiPriority w:val="20"/>
    <w:qFormat/>
    <w:rsid w:val="00035506"/>
    <w:rPr>
      <w:i/>
      <w:iCs/>
    </w:rPr>
  </w:style>
  <w:style w:type="paragraph" w:styleId="a6">
    <w:name w:val="No Spacing"/>
    <w:uiPriority w:val="1"/>
    <w:qFormat/>
    <w:rsid w:val="0003550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0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3B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rsid w:val="003E65C5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3E65C5"/>
    <w:pPr>
      <w:shd w:val="clear" w:color="auto" w:fill="FFFFFF"/>
      <w:spacing w:after="0" w:line="0" w:lineRule="atLeast"/>
    </w:pPr>
    <w:rPr>
      <w:rFonts w:ascii="Arial" w:eastAsia="Arial" w:hAnsi="Arial" w:cs="Arial"/>
      <w:spacing w:val="-10"/>
      <w:sz w:val="21"/>
      <w:szCs w:val="21"/>
    </w:rPr>
  </w:style>
  <w:style w:type="character" w:customStyle="1" w:styleId="0pt">
    <w:name w:val="Основной текст + Полужирный;Интервал 0 pt"/>
    <w:basedOn w:val="aa"/>
    <w:rsid w:val="003E65C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5pt-1pt">
    <w:name w:val="Основной текст + 11;5 pt;Интервал -1 pt"/>
    <w:basedOn w:val="aa"/>
    <w:rsid w:val="003E65C5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5A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25D"/>
  </w:style>
  <w:style w:type="paragraph" w:styleId="ad">
    <w:name w:val="footer"/>
    <w:basedOn w:val="a"/>
    <w:link w:val="ae"/>
    <w:uiPriority w:val="99"/>
    <w:unhideWhenUsed/>
    <w:rsid w:val="005A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25D"/>
  </w:style>
  <w:style w:type="paragraph" w:customStyle="1" w:styleId="ParagraphStyle">
    <w:name w:val="Paragraph Style"/>
    <w:rsid w:val="00CB225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5E7"/>
  </w:style>
  <w:style w:type="character" w:styleId="af">
    <w:name w:val="Hyperlink"/>
    <w:basedOn w:val="a0"/>
    <w:uiPriority w:val="99"/>
    <w:unhideWhenUsed/>
    <w:rsid w:val="00061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9923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2774">
              <w:marLeft w:val="1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1104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888">
              <w:marLeft w:val="15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2063">
              <w:marLeft w:val="15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69632">
              <w:marLeft w:val="15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osv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A223-39B6-4877-8330-05007276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26</Pages>
  <Words>8513</Words>
  <Characters>48529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13</cp:revision>
  <cp:lastPrinted>2015-05-07T19:56:00Z</cp:lastPrinted>
  <dcterms:created xsi:type="dcterms:W3CDTF">2015-12-14T13:43:00Z</dcterms:created>
  <dcterms:modified xsi:type="dcterms:W3CDTF">2016-09-12T16:03:00Z</dcterms:modified>
</cp:coreProperties>
</file>